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28" w:type="dxa"/>
        <w:tblInd w:w="-5" w:type="dxa"/>
        <w:tblLayout w:type="fixed"/>
        <w:tblCellMar>
          <w:top w:w="567" w:type="dxa"/>
          <w:left w:w="567" w:type="dxa"/>
          <w:bottom w:w="284" w:type="dxa"/>
          <w:right w:w="284" w:type="dxa"/>
        </w:tblCellMar>
        <w:tblLook w:val="04A0" w:firstRow="1" w:lastRow="0" w:firstColumn="1" w:lastColumn="0" w:noHBand="0" w:noVBand="1"/>
      </w:tblPr>
      <w:tblGrid>
        <w:gridCol w:w="3397"/>
        <w:gridCol w:w="6231"/>
      </w:tblGrid>
      <w:tr w:rsidR="007307B2" w:rsidRPr="002C298A" w14:paraId="5F9990F4" w14:textId="77777777" w:rsidTr="008912D5">
        <w:trPr>
          <w:trHeight w:val="1250"/>
        </w:trPr>
        <w:tc>
          <w:tcPr>
            <w:tcW w:w="3397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1EF71" w14:textId="77777777" w:rsidR="007307B2" w:rsidRPr="002C298A" w:rsidRDefault="007307B2" w:rsidP="007307B2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3159D172" w14:textId="08ACC048" w:rsidR="007307B2" w:rsidRPr="002C298A" w:rsidRDefault="007307B2" w:rsidP="008912D5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2C298A"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t>Insérer</w:t>
            </w:r>
            <w:r w:rsidR="008912D5" w:rsidRPr="002C298A"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t xml:space="preserve"> votre</w:t>
            </w:r>
            <w:r w:rsidRPr="002C298A"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t xml:space="preserve"> logo</w:t>
            </w:r>
          </w:p>
        </w:tc>
        <w:tc>
          <w:tcPr>
            <w:tcW w:w="6231" w:type="dxa"/>
            <w:vAlign w:val="center"/>
          </w:tcPr>
          <w:p w14:paraId="17AD8AF5" w14:textId="77777777" w:rsidR="007307B2" w:rsidRPr="005C754A" w:rsidRDefault="007307B2" w:rsidP="007307B2">
            <w:pPr>
              <w:spacing w:after="0" w:line="240" w:lineRule="auto"/>
              <w:rPr>
                <w:rFonts w:ascii="Arial" w:hAnsi="Arial" w:cs="Arial"/>
                <w:b/>
                <w:bCs/>
                <w:color w:val="0E3C46"/>
                <w:sz w:val="48"/>
                <w:szCs w:val="48"/>
              </w:rPr>
            </w:pPr>
            <w:r w:rsidRPr="005C754A">
              <w:rPr>
                <w:rFonts w:ascii="Arial" w:hAnsi="Arial" w:cs="Arial"/>
                <w:b/>
                <w:bCs/>
                <w:color w:val="0E3C46"/>
                <w:sz w:val="48"/>
                <w:szCs w:val="48"/>
              </w:rPr>
              <w:t>CAHIER D’ACTEUR</w:t>
            </w:r>
          </w:p>
          <w:p w14:paraId="2A2F5A7E" w14:textId="77B88D9A" w:rsidR="007307B2" w:rsidRPr="005C754A" w:rsidRDefault="007307B2" w:rsidP="007307B2">
            <w:pPr>
              <w:spacing w:after="0" w:line="240" w:lineRule="auto"/>
              <w:rPr>
                <w:rFonts w:ascii="Arial" w:hAnsi="Arial" w:cs="Arial"/>
                <w:b/>
                <w:bCs/>
                <w:color w:val="83B6BD"/>
                <w:sz w:val="44"/>
                <w:szCs w:val="44"/>
              </w:rPr>
            </w:pPr>
            <w:r w:rsidRPr="005C754A">
              <w:rPr>
                <w:rFonts w:ascii="Arial" w:hAnsi="Arial" w:cs="Arial"/>
                <w:b/>
                <w:bCs/>
                <w:color w:val="83B6BD"/>
                <w:sz w:val="36"/>
                <w:szCs w:val="36"/>
              </w:rPr>
              <w:t>NOM DE L’ACTEUR</w:t>
            </w:r>
          </w:p>
        </w:tc>
      </w:tr>
      <w:tr w:rsidR="007307B2" w:rsidRPr="002C298A" w14:paraId="4080B5AE" w14:textId="77777777" w:rsidTr="002C298A">
        <w:trPr>
          <w:trHeight w:val="9644"/>
        </w:trPr>
        <w:tc>
          <w:tcPr>
            <w:tcW w:w="3397" w:type="dxa"/>
            <w:shd w:val="clear" w:color="auto" w:fill="0E3C46"/>
            <w:tcMar>
              <w:top w:w="284" w:type="dxa"/>
              <w:left w:w="284" w:type="dxa"/>
              <w:bottom w:w="0" w:type="dxa"/>
              <w:right w:w="0" w:type="dxa"/>
            </w:tcMar>
          </w:tcPr>
          <w:p w14:paraId="7A569575" w14:textId="31AE5AC2" w:rsidR="007307B2" w:rsidRPr="005C754A" w:rsidRDefault="007307B2" w:rsidP="007307B2">
            <w:pPr>
              <w:pStyle w:val="1-TITRE1"/>
              <w:ind w:right="555"/>
              <w:rPr>
                <w:rFonts w:ascii="Arial" w:hAnsi="Arial" w:cs="Arial"/>
                <w:color w:val="FFFFFF" w:themeColor="background1"/>
              </w:rPr>
            </w:pPr>
            <w:r w:rsidRPr="005C754A">
              <w:rPr>
                <w:rFonts w:ascii="Arial" w:hAnsi="Arial" w:cs="Arial"/>
                <w:color w:val="FFFFFF" w:themeColor="background1"/>
              </w:rPr>
              <w:t>NOM DE VOTRE STRUCTURE :</w:t>
            </w:r>
          </w:p>
          <w:p w14:paraId="10367BDD" w14:textId="77777777" w:rsidR="007307B2" w:rsidRPr="005C754A" w:rsidRDefault="007307B2" w:rsidP="007307B2">
            <w:pPr>
              <w:pStyle w:val="1-TITRE1"/>
              <w:ind w:right="555"/>
              <w:rPr>
                <w:rFonts w:ascii="Arial" w:hAnsi="Arial" w:cs="Arial"/>
                <w:color w:val="FFFFFF" w:themeColor="background1"/>
              </w:rPr>
            </w:pPr>
          </w:p>
          <w:p w14:paraId="4722FE74" w14:textId="248895FD" w:rsidR="007307B2" w:rsidRPr="005C754A" w:rsidRDefault="007307B2" w:rsidP="007307B2">
            <w:pPr>
              <w:pStyle w:val="1-TITRE1"/>
              <w:ind w:right="555"/>
              <w:rPr>
                <w:rFonts w:ascii="Arial" w:hAnsi="Arial" w:cs="Arial"/>
                <w:color w:val="FFFFFF" w:themeColor="background1"/>
              </w:rPr>
            </w:pPr>
            <w:r w:rsidRPr="005C754A">
              <w:rPr>
                <w:rFonts w:ascii="Arial" w:hAnsi="Arial" w:cs="Arial"/>
                <w:color w:val="FFFFFF" w:themeColor="background1"/>
              </w:rPr>
              <w:t>CONTACT :</w:t>
            </w:r>
          </w:p>
          <w:p w14:paraId="7EA45EF1" w14:textId="335E045B" w:rsidR="007307B2" w:rsidRPr="005C754A" w:rsidRDefault="007307B2" w:rsidP="007307B2">
            <w:pPr>
              <w:pStyle w:val="1-TITRE1"/>
              <w:ind w:right="555"/>
              <w:rPr>
                <w:rFonts w:ascii="Arial" w:hAnsi="Arial" w:cs="Arial"/>
                <w:color w:val="FFFFFF" w:themeColor="background1"/>
              </w:rPr>
            </w:pPr>
          </w:p>
          <w:p w14:paraId="10CF1300" w14:textId="5B875D9F" w:rsidR="007307B2" w:rsidRPr="005C754A" w:rsidRDefault="007307B2" w:rsidP="007307B2">
            <w:pPr>
              <w:pStyle w:val="1-TITRE1"/>
              <w:ind w:right="555"/>
              <w:rPr>
                <w:rFonts w:ascii="Arial" w:hAnsi="Arial" w:cs="Arial"/>
                <w:color w:val="FFFFFF" w:themeColor="background1"/>
              </w:rPr>
            </w:pPr>
            <w:r w:rsidRPr="005C754A">
              <w:rPr>
                <w:rFonts w:ascii="Arial" w:hAnsi="Arial" w:cs="Arial"/>
                <w:color w:val="FFFFFF" w:themeColor="background1"/>
              </w:rPr>
              <w:t>Présentation de la structure :</w:t>
            </w:r>
          </w:p>
          <w:p w14:paraId="35BF1559" w14:textId="77777777" w:rsidR="007307B2" w:rsidRPr="002C298A" w:rsidRDefault="007307B2" w:rsidP="007307B2">
            <w:pPr>
              <w:pStyle w:val="1-TITRE1"/>
              <w:ind w:right="555"/>
              <w:rPr>
                <w:rFonts w:ascii="Arial" w:hAnsi="Arial" w:cs="Arial"/>
                <w:color w:val="0C547A"/>
              </w:rPr>
            </w:pPr>
          </w:p>
          <w:p w14:paraId="13112032" w14:textId="77777777" w:rsidR="007307B2" w:rsidRPr="002C298A" w:rsidRDefault="007307B2" w:rsidP="007307B2">
            <w:pPr>
              <w:pStyle w:val="4-TEXTEBLEU"/>
              <w:ind w:right="555"/>
            </w:pPr>
          </w:p>
        </w:tc>
        <w:tc>
          <w:tcPr>
            <w:tcW w:w="6231" w:type="dxa"/>
          </w:tcPr>
          <w:p w14:paraId="5C9E158D" w14:textId="0A87E0A8" w:rsidR="007307B2" w:rsidRPr="002C298A" w:rsidRDefault="007307B2" w:rsidP="007307B2">
            <w:pPr>
              <w:pStyle w:val="5-TEXTENORMAL"/>
            </w:pPr>
            <w:r w:rsidRPr="002C298A">
              <w:t xml:space="preserve">Ce cahier d’acteur est proposé aux personnes morales (collectivités, entreprises, associations…) dans le cadre de la concertation préalable sur le projet </w:t>
            </w:r>
            <w:r w:rsidR="00267102">
              <w:t>Thermo-sur-Seine</w:t>
            </w:r>
            <w:r w:rsidRPr="002C298A">
              <w:t xml:space="preserve">, qui se déroule du </w:t>
            </w:r>
            <w:r w:rsidR="00452F44">
              <w:t>1er</w:t>
            </w:r>
            <w:r w:rsidR="00452F44" w:rsidRPr="00716112">
              <w:t xml:space="preserve"> </w:t>
            </w:r>
            <w:r w:rsidR="00716112" w:rsidRPr="00716112">
              <w:t xml:space="preserve">septembre au </w:t>
            </w:r>
            <w:r w:rsidR="00FA7FC0">
              <w:t>1</w:t>
            </w:r>
            <w:r w:rsidR="00FA7FC0" w:rsidRPr="00FA7FC0">
              <w:rPr>
                <w:vertAlign w:val="superscript"/>
              </w:rPr>
              <w:t>er</w:t>
            </w:r>
            <w:r w:rsidR="00FA7FC0">
              <w:t xml:space="preserve"> novembre 2026</w:t>
            </w:r>
            <w:r w:rsidR="00716112">
              <w:t>,</w:t>
            </w:r>
            <w:r w:rsidRPr="002C298A">
              <w:t xml:space="preserve"> afin qu’elles partagent un avis argumenté* sur le projet au nom de leur structure.</w:t>
            </w:r>
          </w:p>
          <w:p w14:paraId="37ADA44E" w14:textId="77777777" w:rsidR="007307B2" w:rsidRPr="002C298A" w:rsidRDefault="007307B2" w:rsidP="007307B2">
            <w:pPr>
              <w:pStyle w:val="5-TEXTENORMAL"/>
            </w:pPr>
          </w:p>
          <w:p w14:paraId="1B851543" w14:textId="77777777" w:rsidR="007307B2" w:rsidRPr="002C298A" w:rsidRDefault="007307B2" w:rsidP="007307B2">
            <w:pPr>
              <w:pStyle w:val="5-TEXTENORMAL"/>
              <w:rPr>
                <w:i/>
                <w:iCs/>
                <w:sz w:val="18"/>
                <w:szCs w:val="18"/>
              </w:rPr>
            </w:pPr>
            <w:r w:rsidRPr="002C298A">
              <w:t>*</w:t>
            </w:r>
            <w:r w:rsidRPr="002C298A">
              <w:rPr>
                <w:i/>
                <w:iCs/>
                <w:sz w:val="18"/>
                <w:szCs w:val="18"/>
              </w:rPr>
              <w:t>(5 pages maximum, tenant compte des textes en police 10 et des cartes, graphiques, photos souhaitées par l’acteur)</w:t>
            </w:r>
          </w:p>
          <w:p w14:paraId="5B8D6568" w14:textId="77777777" w:rsidR="007307B2" w:rsidRPr="002C298A" w:rsidRDefault="007307B2" w:rsidP="007307B2">
            <w:pPr>
              <w:pStyle w:val="5-TEXTENORMAL"/>
            </w:pPr>
          </w:p>
          <w:p w14:paraId="5A783E37" w14:textId="77777777" w:rsidR="007307B2" w:rsidRPr="00196426" w:rsidRDefault="007307B2" w:rsidP="007307B2">
            <w:pPr>
              <w:pStyle w:val="1-TITRE1"/>
              <w:rPr>
                <w:rFonts w:ascii="Arial" w:hAnsi="Arial" w:cs="Arial"/>
                <w:color w:val="0E3C46"/>
              </w:rPr>
            </w:pPr>
            <w:r w:rsidRPr="00196426">
              <w:rPr>
                <w:rFonts w:ascii="Arial" w:hAnsi="Arial" w:cs="Arial"/>
                <w:color w:val="0E3C46"/>
              </w:rPr>
              <w:t>Synthèse de la contribution</w:t>
            </w:r>
          </w:p>
          <w:sdt>
            <w:sdtPr>
              <w:id w:val="901801154"/>
              <w:placeholder>
                <w:docPart w:val="4C0CE5DA91274428A2C27A5BF240CAF8"/>
              </w:placeholder>
              <w:showingPlcHdr/>
            </w:sdtPr>
            <w:sdtEndPr/>
            <w:sdtContent>
              <w:p w14:paraId="63247333" w14:textId="51F7B259" w:rsidR="007307B2" w:rsidRPr="002C298A" w:rsidRDefault="007307B2" w:rsidP="007307B2">
                <w:pPr>
                  <w:pStyle w:val="5-TEXTENORMAL"/>
                </w:pPr>
                <w:r w:rsidRPr="002C298A">
                  <w:rPr>
                    <w:color w:val="000000" w:themeColor="text1"/>
                  </w:rPr>
                  <w:t>Cliquez ou appuyez ici pour entrer du texte.</w:t>
                </w:r>
              </w:p>
            </w:sdtContent>
          </w:sdt>
        </w:tc>
      </w:tr>
    </w:tbl>
    <w:p w14:paraId="0EC2C127" w14:textId="77777777" w:rsidR="00F4265C" w:rsidRPr="002C298A" w:rsidRDefault="00F4265C" w:rsidP="001E558B">
      <w:pPr>
        <w:rPr>
          <w:rFonts w:ascii="Arial" w:hAnsi="Arial" w:cs="Arial"/>
        </w:rPr>
      </w:pPr>
    </w:p>
    <w:p w14:paraId="562E01A8" w14:textId="77777777" w:rsidR="00872414" w:rsidRPr="002C298A" w:rsidRDefault="00872414" w:rsidP="00F4265C">
      <w:pPr>
        <w:pStyle w:val="2-TITRE2"/>
        <w:rPr>
          <w:rFonts w:ascii="Arial" w:hAnsi="Arial" w:cs="Arial"/>
          <w:color w:val="0C547A"/>
        </w:rPr>
        <w:sectPr w:rsidR="00872414" w:rsidRPr="002C298A" w:rsidSect="007307B2">
          <w:headerReference w:type="default" r:id="rId10"/>
          <w:footerReference w:type="default" r:id="rId11"/>
          <w:headerReference w:type="first" r:id="rId12"/>
          <w:type w:val="continuous"/>
          <w:pgSz w:w="11906" w:h="16838"/>
          <w:pgMar w:top="1417" w:right="1417" w:bottom="1417" w:left="1417" w:header="708" w:footer="1474" w:gutter="0"/>
          <w:cols w:space="708"/>
          <w:docGrid w:linePitch="360"/>
        </w:sectPr>
      </w:pPr>
    </w:p>
    <w:p w14:paraId="29AFFEE7" w14:textId="00627FED" w:rsidR="00F4265C" w:rsidRPr="00EE32D7" w:rsidRDefault="0039458D" w:rsidP="00F4265C">
      <w:pPr>
        <w:pStyle w:val="2-TITRE2"/>
        <w:rPr>
          <w:rFonts w:ascii="Arial" w:hAnsi="Arial" w:cs="Arial"/>
          <w:b/>
          <w:bCs/>
          <w:color w:val="0E3C46"/>
          <w:sz w:val="28"/>
          <w:szCs w:val="28"/>
        </w:rPr>
      </w:pPr>
      <w:r w:rsidRPr="00EE32D7">
        <w:rPr>
          <w:rFonts w:ascii="Arial" w:hAnsi="Arial" w:cs="Arial"/>
          <w:b/>
          <w:bCs/>
          <w:color w:val="0E3C46"/>
          <w:sz w:val="28"/>
          <w:szCs w:val="28"/>
        </w:rPr>
        <w:lastRenderedPageBreak/>
        <w:t>TITRE 1</w:t>
      </w:r>
    </w:p>
    <w:p w14:paraId="471F28EC" w14:textId="77777777" w:rsidR="00F4265C" w:rsidRPr="002C298A" w:rsidRDefault="00F4265C" w:rsidP="00F4265C">
      <w:pPr>
        <w:pStyle w:val="6-TEXTE8BLEU"/>
        <w:rPr>
          <w:rFonts w:cs="Arial"/>
          <w:color w:val="0C547A"/>
        </w:rPr>
        <w:sectPr w:rsidR="00F4265C" w:rsidRPr="002C298A" w:rsidSect="00A856E8">
          <w:type w:val="continuous"/>
          <w:pgSz w:w="11906" w:h="16838"/>
          <w:pgMar w:top="1417" w:right="1417" w:bottom="1417" w:left="1417" w:header="708" w:footer="1134" w:gutter="0"/>
          <w:cols w:num="2" w:space="708"/>
          <w:docGrid w:linePitch="360"/>
        </w:sectPr>
      </w:pPr>
    </w:p>
    <w:p w14:paraId="132D066A" w14:textId="77777777" w:rsidR="00872414" w:rsidRPr="00EE32D7" w:rsidRDefault="00872414" w:rsidP="00872414">
      <w:pPr>
        <w:pStyle w:val="3-SOUSTITRE"/>
        <w:rPr>
          <w:rFonts w:ascii="Arial" w:hAnsi="Arial" w:cs="Arial"/>
          <w:b/>
          <w:bCs/>
          <w:color w:val="425E56"/>
          <w:sz w:val="24"/>
          <w:szCs w:val="24"/>
        </w:rPr>
      </w:pPr>
      <w:r w:rsidRPr="00EE32D7">
        <w:rPr>
          <w:rFonts w:ascii="Arial" w:hAnsi="Arial" w:cs="Arial"/>
          <w:b/>
          <w:bCs/>
          <w:color w:val="425E56"/>
          <w:sz w:val="24"/>
          <w:szCs w:val="24"/>
        </w:rPr>
        <w:t xml:space="preserve">Sous-titre 1 </w:t>
      </w:r>
    </w:p>
    <w:sdt>
      <w:sdtPr>
        <w:rPr>
          <w:rFonts w:ascii="Arial" w:hAnsi="Arial" w:cs="Arial"/>
          <w:color w:val="000000" w:themeColor="text1"/>
        </w:rPr>
        <w:id w:val="1338493718"/>
        <w:placeholder>
          <w:docPart w:val="9457000B7013442FA701A2D3B35C84A2"/>
        </w:placeholder>
        <w:showingPlcHdr/>
      </w:sdtPr>
      <w:sdtEndPr/>
      <w:sdtContent>
        <w:p w14:paraId="3C3934C5" w14:textId="77777777" w:rsidR="0039458D" w:rsidRPr="002C298A" w:rsidRDefault="0039458D" w:rsidP="0039458D">
          <w:pPr>
            <w:pStyle w:val="3-SOUSTITRE"/>
            <w:rPr>
              <w:rFonts w:ascii="Arial" w:hAnsi="Arial" w:cs="Arial"/>
              <w:color w:val="000000" w:themeColor="text1"/>
            </w:rPr>
          </w:pPr>
          <w:r w:rsidRPr="002C298A">
            <w:rPr>
              <w:rFonts w:ascii="Arial" w:hAnsi="Arial" w:cs="Arial"/>
              <w:color w:val="000000" w:themeColor="text1"/>
            </w:rPr>
            <w:t>Cliquez ou appuyez ici pour entrer du texte.</w:t>
          </w:r>
        </w:p>
      </w:sdtContent>
    </w:sdt>
    <w:p w14:paraId="1B481A9C" w14:textId="77777777" w:rsidR="0039458D" w:rsidRPr="002C298A" w:rsidRDefault="0039458D" w:rsidP="00872414">
      <w:pPr>
        <w:pStyle w:val="3-SOUSTITRE"/>
        <w:rPr>
          <w:rFonts w:ascii="Arial" w:hAnsi="Arial" w:cs="Arial"/>
          <w:color w:val="FBA628"/>
        </w:rPr>
      </w:pPr>
    </w:p>
    <w:p w14:paraId="7FF3E126" w14:textId="69ED5AA5" w:rsidR="00872414" w:rsidRPr="002C298A" w:rsidRDefault="00872414" w:rsidP="00872414">
      <w:pPr>
        <w:pStyle w:val="5-TEXTENORMAL"/>
      </w:pPr>
      <w:r w:rsidRPr="002C298A">
        <w:tab/>
      </w:r>
    </w:p>
    <w:p w14:paraId="1171B35D" w14:textId="2D7D50C5" w:rsidR="00872414" w:rsidRPr="002C298A" w:rsidRDefault="00872414" w:rsidP="00872414">
      <w:pPr>
        <w:pStyle w:val="6-TEXTE8BLEU"/>
        <w:rPr>
          <w:rFonts w:cs="Arial"/>
          <w:color w:val="0C547A"/>
        </w:rPr>
        <w:sectPr w:rsidR="00872414" w:rsidRPr="002C298A" w:rsidSect="00872414">
          <w:type w:val="continuous"/>
          <w:pgSz w:w="11906" w:h="16838"/>
          <w:pgMar w:top="1417" w:right="1417" w:bottom="1417" w:left="1417" w:header="708" w:footer="2656" w:gutter="0"/>
          <w:cols w:num="2" w:space="708"/>
          <w:docGrid w:linePitch="360"/>
        </w:sectPr>
      </w:pPr>
    </w:p>
    <w:p w14:paraId="2DDA5B2F" w14:textId="77777777" w:rsidR="00A40F20" w:rsidRPr="00EE32D7" w:rsidRDefault="00A40F20" w:rsidP="00A40F20">
      <w:pPr>
        <w:pStyle w:val="3-SOUSTITRE"/>
        <w:rPr>
          <w:rFonts w:ascii="Arial" w:hAnsi="Arial" w:cs="Arial"/>
          <w:b/>
          <w:bCs/>
          <w:color w:val="425E56"/>
          <w:sz w:val="24"/>
          <w:szCs w:val="24"/>
        </w:rPr>
      </w:pPr>
      <w:r w:rsidRPr="00EE32D7">
        <w:rPr>
          <w:rFonts w:ascii="Arial" w:hAnsi="Arial" w:cs="Arial"/>
          <w:b/>
          <w:bCs/>
          <w:color w:val="425E56"/>
          <w:sz w:val="24"/>
          <w:szCs w:val="24"/>
        </w:rPr>
        <w:t xml:space="preserve">Sous-titre 2 </w:t>
      </w:r>
    </w:p>
    <w:sdt>
      <w:sdtPr>
        <w:rPr>
          <w:rFonts w:ascii="Arial" w:hAnsi="Arial" w:cs="Arial"/>
          <w:color w:val="000000" w:themeColor="text1"/>
        </w:rPr>
        <w:id w:val="-737096111"/>
        <w:placeholder>
          <w:docPart w:val="2887B1D340B64DDDA89C51D1107FEE32"/>
        </w:placeholder>
        <w:showingPlcHdr/>
      </w:sdtPr>
      <w:sdtEndPr/>
      <w:sdtContent>
        <w:p w14:paraId="2EB6A7FD" w14:textId="77777777" w:rsidR="0039458D" w:rsidRPr="002C298A" w:rsidRDefault="0039458D" w:rsidP="0039458D">
          <w:pPr>
            <w:pStyle w:val="3-SOUSTITRE"/>
            <w:rPr>
              <w:rFonts w:ascii="Arial" w:hAnsi="Arial" w:cs="Arial"/>
              <w:color w:val="000000" w:themeColor="text1"/>
            </w:rPr>
          </w:pPr>
          <w:r w:rsidRPr="002C298A">
            <w:rPr>
              <w:rFonts w:ascii="Arial" w:hAnsi="Arial" w:cs="Arial"/>
              <w:color w:val="000000" w:themeColor="text1"/>
            </w:rPr>
            <w:t>Cliquez ou appuyez ici pour entrer du texte.</w:t>
          </w:r>
        </w:p>
      </w:sdtContent>
    </w:sdt>
    <w:p w14:paraId="1079BDBB" w14:textId="77777777" w:rsidR="0039458D" w:rsidRPr="002C298A" w:rsidRDefault="0039458D" w:rsidP="001E558B">
      <w:pPr>
        <w:rPr>
          <w:rFonts w:ascii="Arial" w:hAnsi="Arial" w:cs="Arial"/>
        </w:rPr>
      </w:pPr>
    </w:p>
    <w:p w14:paraId="3479C0A8" w14:textId="77777777" w:rsidR="008912D5" w:rsidRPr="002C298A" w:rsidRDefault="008912D5" w:rsidP="001E558B">
      <w:pPr>
        <w:rPr>
          <w:rFonts w:ascii="Arial" w:hAnsi="Arial" w:cs="Arial"/>
        </w:rPr>
      </w:pPr>
    </w:p>
    <w:p w14:paraId="58791C6F" w14:textId="15C384AD" w:rsidR="00344B2E" w:rsidRDefault="00344B2E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036F842" w14:textId="45303E00" w:rsidR="00344B2E" w:rsidRPr="00EE32D7" w:rsidRDefault="00344B2E" w:rsidP="00344B2E">
      <w:pPr>
        <w:pStyle w:val="2-TITRE2"/>
        <w:rPr>
          <w:rFonts w:ascii="Arial" w:hAnsi="Arial" w:cs="Arial"/>
          <w:b/>
          <w:bCs/>
          <w:color w:val="0E3C46"/>
          <w:sz w:val="28"/>
          <w:szCs w:val="28"/>
        </w:rPr>
      </w:pPr>
      <w:r w:rsidRPr="00EE32D7">
        <w:rPr>
          <w:rFonts w:ascii="Arial" w:hAnsi="Arial" w:cs="Arial"/>
          <w:b/>
          <w:bCs/>
          <w:color w:val="0E3C46"/>
          <w:sz w:val="28"/>
          <w:szCs w:val="28"/>
        </w:rPr>
        <w:lastRenderedPageBreak/>
        <w:t xml:space="preserve">TITRE </w:t>
      </w:r>
      <w:r w:rsidR="00482134">
        <w:rPr>
          <w:rFonts w:ascii="Arial" w:hAnsi="Arial" w:cs="Arial"/>
          <w:b/>
          <w:bCs/>
          <w:color w:val="0E3C46"/>
          <w:sz w:val="28"/>
          <w:szCs w:val="28"/>
        </w:rPr>
        <w:t>2</w:t>
      </w:r>
    </w:p>
    <w:p w14:paraId="77DEB2AC" w14:textId="77777777" w:rsidR="00344B2E" w:rsidRPr="002C298A" w:rsidRDefault="00344B2E" w:rsidP="00344B2E">
      <w:pPr>
        <w:pStyle w:val="6-TEXTE8BLEU"/>
        <w:rPr>
          <w:rFonts w:cs="Arial"/>
          <w:color w:val="0C547A"/>
        </w:rPr>
        <w:sectPr w:rsidR="00344B2E" w:rsidRPr="002C298A" w:rsidSect="00506A19">
          <w:type w:val="continuous"/>
          <w:pgSz w:w="11906" w:h="16838"/>
          <w:pgMar w:top="1417" w:right="1417" w:bottom="1417" w:left="1417" w:header="708" w:footer="1134" w:gutter="0"/>
          <w:cols w:num="2" w:space="708"/>
          <w:docGrid w:linePitch="360"/>
        </w:sectPr>
      </w:pPr>
    </w:p>
    <w:p w14:paraId="35796141" w14:textId="77777777" w:rsidR="00344B2E" w:rsidRPr="00EE32D7" w:rsidRDefault="00344B2E" w:rsidP="00344B2E">
      <w:pPr>
        <w:pStyle w:val="3-SOUSTITRE"/>
        <w:rPr>
          <w:rFonts w:ascii="Arial" w:hAnsi="Arial" w:cs="Arial"/>
          <w:b/>
          <w:bCs/>
          <w:color w:val="425E56"/>
          <w:sz w:val="24"/>
          <w:szCs w:val="24"/>
        </w:rPr>
      </w:pPr>
      <w:r w:rsidRPr="00EE32D7">
        <w:rPr>
          <w:rFonts w:ascii="Arial" w:hAnsi="Arial" w:cs="Arial"/>
          <w:b/>
          <w:bCs/>
          <w:color w:val="425E56"/>
          <w:sz w:val="24"/>
          <w:szCs w:val="24"/>
        </w:rPr>
        <w:t xml:space="preserve">Sous-titre 1 </w:t>
      </w:r>
    </w:p>
    <w:sdt>
      <w:sdtPr>
        <w:rPr>
          <w:rFonts w:ascii="Arial" w:hAnsi="Arial" w:cs="Arial"/>
          <w:color w:val="000000" w:themeColor="text1"/>
        </w:rPr>
        <w:id w:val="1625347989"/>
        <w:placeholder>
          <w:docPart w:val="6DC4412DF66D45109976E747B8F770C2"/>
        </w:placeholder>
        <w:showingPlcHdr/>
      </w:sdtPr>
      <w:sdtEndPr/>
      <w:sdtContent>
        <w:p w14:paraId="0C94BC54" w14:textId="77777777" w:rsidR="00344B2E" w:rsidRPr="002C298A" w:rsidRDefault="00344B2E" w:rsidP="00344B2E">
          <w:pPr>
            <w:pStyle w:val="3-SOUSTITRE"/>
            <w:rPr>
              <w:rFonts w:ascii="Arial" w:hAnsi="Arial" w:cs="Arial"/>
              <w:color w:val="000000" w:themeColor="text1"/>
            </w:rPr>
          </w:pPr>
          <w:r w:rsidRPr="002C298A">
            <w:rPr>
              <w:rFonts w:ascii="Arial" w:hAnsi="Arial" w:cs="Arial"/>
              <w:color w:val="000000" w:themeColor="text1"/>
            </w:rPr>
            <w:t>Cliquez ou appuyez ici pour entrer du texte.</w:t>
          </w:r>
        </w:p>
      </w:sdtContent>
    </w:sdt>
    <w:p w14:paraId="4109A175" w14:textId="77777777" w:rsidR="00344B2E" w:rsidRPr="002C298A" w:rsidRDefault="00344B2E" w:rsidP="00344B2E">
      <w:pPr>
        <w:pStyle w:val="3-SOUSTITRE"/>
        <w:rPr>
          <w:rFonts w:ascii="Arial" w:hAnsi="Arial" w:cs="Arial"/>
          <w:color w:val="FBA628"/>
        </w:rPr>
      </w:pPr>
    </w:p>
    <w:p w14:paraId="2983CF29" w14:textId="77777777" w:rsidR="00344B2E" w:rsidRPr="002C298A" w:rsidRDefault="00344B2E" w:rsidP="00344B2E">
      <w:pPr>
        <w:pStyle w:val="5-TEXTENORMAL"/>
      </w:pPr>
      <w:r w:rsidRPr="002C298A">
        <w:tab/>
      </w:r>
    </w:p>
    <w:p w14:paraId="40AF2093" w14:textId="77777777" w:rsidR="00344B2E" w:rsidRPr="002C298A" w:rsidRDefault="00344B2E" w:rsidP="00344B2E">
      <w:pPr>
        <w:pStyle w:val="6-TEXTE8BLEU"/>
        <w:rPr>
          <w:rFonts w:cs="Arial"/>
          <w:color w:val="0C547A"/>
        </w:rPr>
        <w:sectPr w:rsidR="00344B2E" w:rsidRPr="002C298A" w:rsidSect="00344B2E">
          <w:type w:val="continuous"/>
          <w:pgSz w:w="11906" w:h="16838"/>
          <w:pgMar w:top="1417" w:right="1417" w:bottom="1417" w:left="1417" w:header="708" w:footer="2656" w:gutter="0"/>
          <w:cols w:num="2" w:space="708"/>
          <w:docGrid w:linePitch="360"/>
        </w:sectPr>
      </w:pPr>
    </w:p>
    <w:p w14:paraId="19818896" w14:textId="77777777" w:rsidR="00344B2E" w:rsidRPr="00EE32D7" w:rsidRDefault="00344B2E" w:rsidP="00344B2E">
      <w:pPr>
        <w:pStyle w:val="3-SOUSTITRE"/>
        <w:rPr>
          <w:rFonts w:ascii="Arial" w:hAnsi="Arial" w:cs="Arial"/>
          <w:b/>
          <w:bCs/>
          <w:color w:val="425E56"/>
          <w:sz w:val="24"/>
          <w:szCs w:val="24"/>
        </w:rPr>
      </w:pPr>
      <w:r w:rsidRPr="00EE32D7">
        <w:rPr>
          <w:rFonts w:ascii="Arial" w:hAnsi="Arial" w:cs="Arial"/>
          <w:b/>
          <w:bCs/>
          <w:color w:val="425E56"/>
          <w:sz w:val="24"/>
          <w:szCs w:val="24"/>
        </w:rPr>
        <w:t xml:space="preserve">Sous-titre 2 </w:t>
      </w:r>
    </w:p>
    <w:sdt>
      <w:sdtPr>
        <w:rPr>
          <w:rFonts w:ascii="Arial" w:hAnsi="Arial" w:cs="Arial"/>
          <w:color w:val="000000" w:themeColor="text1"/>
        </w:rPr>
        <w:id w:val="-664629438"/>
        <w:placeholder>
          <w:docPart w:val="D0FC9C8DD282418B8B78935F06A2968F"/>
        </w:placeholder>
        <w:showingPlcHdr/>
      </w:sdtPr>
      <w:sdtEndPr/>
      <w:sdtContent>
        <w:p w14:paraId="1961AC86" w14:textId="77777777" w:rsidR="00344B2E" w:rsidRPr="002C298A" w:rsidRDefault="00344B2E" w:rsidP="00344B2E">
          <w:pPr>
            <w:pStyle w:val="3-SOUSTITRE"/>
            <w:rPr>
              <w:rFonts w:ascii="Arial" w:hAnsi="Arial" w:cs="Arial"/>
              <w:color w:val="000000" w:themeColor="text1"/>
            </w:rPr>
          </w:pPr>
          <w:r w:rsidRPr="002C298A">
            <w:rPr>
              <w:rFonts w:ascii="Arial" w:hAnsi="Arial" w:cs="Arial"/>
              <w:color w:val="000000" w:themeColor="text1"/>
            </w:rPr>
            <w:t>Cliquez ou appuyez ici pour entrer du texte.</w:t>
          </w:r>
        </w:p>
      </w:sdtContent>
    </w:sdt>
    <w:p w14:paraId="1646AD3C" w14:textId="77777777" w:rsidR="00344B2E" w:rsidRDefault="00344B2E" w:rsidP="001E558B">
      <w:pPr>
        <w:rPr>
          <w:rFonts w:ascii="Arial" w:hAnsi="Arial" w:cs="Arial"/>
        </w:rPr>
      </w:pPr>
    </w:p>
    <w:p w14:paraId="5800A912" w14:textId="44A8AC8E" w:rsidR="008156BA" w:rsidRDefault="008156BA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8D72A39" w14:textId="5A675E7E" w:rsidR="008156BA" w:rsidRPr="008156BA" w:rsidRDefault="008156BA" w:rsidP="008156BA">
      <w:pPr>
        <w:pStyle w:val="2-TITRE2"/>
        <w:rPr>
          <w:rFonts w:ascii="Arial" w:hAnsi="Arial" w:cs="Arial"/>
          <w:b/>
          <w:bCs/>
          <w:color w:val="0E3C46"/>
          <w:sz w:val="28"/>
          <w:szCs w:val="28"/>
        </w:rPr>
        <w:sectPr w:rsidR="008156BA" w:rsidRPr="008156BA" w:rsidSect="008156BA">
          <w:type w:val="continuous"/>
          <w:pgSz w:w="11906" w:h="16838"/>
          <w:pgMar w:top="1417" w:right="1417" w:bottom="1417" w:left="1417" w:header="708" w:footer="1134" w:gutter="0"/>
          <w:cols w:num="2" w:space="708"/>
          <w:docGrid w:linePitch="360"/>
        </w:sectPr>
      </w:pPr>
      <w:r w:rsidRPr="00EE32D7">
        <w:rPr>
          <w:rFonts w:ascii="Arial" w:hAnsi="Arial" w:cs="Arial"/>
          <w:b/>
          <w:bCs/>
          <w:color w:val="0E3C46"/>
          <w:sz w:val="28"/>
          <w:szCs w:val="28"/>
        </w:rPr>
        <w:lastRenderedPageBreak/>
        <w:t xml:space="preserve">TITRE </w:t>
      </w:r>
      <w:r>
        <w:rPr>
          <w:rFonts w:ascii="Arial" w:hAnsi="Arial" w:cs="Arial"/>
          <w:b/>
          <w:bCs/>
          <w:color w:val="0E3C46"/>
          <w:sz w:val="28"/>
          <w:szCs w:val="28"/>
        </w:rPr>
        <w:t xml:space="preserve"> 3</w:t>
      </w:r>
    </w:p>
    <w:p w14:paraId="417B8BF2" w14:textId="77777777" w:rsidR="008156BA" w:rsidRPr="00EE32D7" w:rsidRDefault="008156BA" w:rsidP="008156BA">
      <w:pPr>
        <w:pStyle w:val="3-SOUSTITRE"/>
        <w:rPr>
          <w:rFonts w:ascii="Arial" w:hAnsi="Arial" w:cs="Arial"/>
          <w:b/>
          <w:bCs/>
          <w:color w:val="425E56"/>
          <w:sz w:val="24"/>
          <w:szCs w:val="24"/>
        </w:rPr>
      </w:pPr>
      <w:r w:rsidRPr="00EE32D7">
        <w:rPr>
          <w:rFonts w:ascii="Arial" w:hAnsi="Arial" w:cs="Arial"/>
          <w:b/>
          <w:bCs/>
          <w:color w:val="425E56"/>
          <w:sz w:val="24"/>
          <w:szCs w:val="24"/>
        </w:rPr>
        <w:t xml:space="preserve">Sous-titre 1 </w:t>
      </w:r>
    </w:p>
    <w:sdt>
      <w:sdtPr>
        <w:rPr>
          <w:rFonts w:ascii="Arial" w:hAnsi="Arial" w:cs="Arial"/>
          <w:color w:val="000000" w:themeColor="text1"/>
        </w:rPr>
        <w:id w:val="-742322952"/>
        <w:placeholder>
          <w:docPart w:val="00DED21E9A3D4511AE56B74C0BE141B0"/>
        </w:placeholder>
        <w:showingPlcHdr/>
      </w:sdtPr>
      <w:sdtEndPr/>
      <w:sdtContent>
        <w:p w14:paraId="3BB4A871" w14:textId="77777777" w:rsidR="008156BA" w:rsidRPr="002C298A" w:rsidRDefault="008156BA" w:rsidP="008156BA">
          <w:pPr>
            <w:pStyle w:val="3-SOUSTITRE"/>
            <w:rPr>
              <w:rFonts w:ascii="Arial" w:hAnsi="Arial" w:cs="Arial"/>
              <w:color w:val="000000" w:themeColor="text1"/>
            </w:rPr>
          </w:pPr>
          <w:r w:rsidRPr="002C298A">
            <w:rPr>
              <w:rFonts w:ascii="Arial" w:hAnsi="Arial" w:cs="Arial"/>
              <w:color w:val="000000" w:themeColor="text1"/>
            </w:rPr>
            <w:t>Cliquez ou appuyez ici pour entrer du texte.</w:t>
          </w:r>
        </w:p>
      </w:sdtContent>
    </w:sdt>
    <w:p w14:paraId="1CAED59D" w14:textId="77777777" w:rsidR="008156BA" w:rsidRPr="002C298A" w:rsidRDefault="008156BA" w:rsidP="008156BA">
      <w:pPr>
        <w:pStyle w:val="3-SOUSTITRE"/>
        <w:rPr>
          <w:rFonts w:ascii="Arial" w:hAnsi="Arial" w:cs="Arial"/>
          <w:color w:val="FBA628"/>
        </w:rPr>
      </w:pPr>
    </w:p>
    <w:p w14:paraId="7A45A459" w14:textId="77777777" w:rsidR="008156BA" w:rsidRPr="002C298A" w:rsidRDefault="008156BA" w:rsidP="008156BA">
      <w:pPr>
        <w:pStyle w:val="5-TEXTENORMAL"/>
      </w:pPr>
      <w:r w:rsidRPr="002C298A">
        <w:tab/>
      </w:r>
    </w:p>
    <w:p w14:paraId="5CBEF300" w14:textId="77777777" w:rsidR="008156BA" w:rsidRPr="002C298A" w:rsidRDefault="008156BA" w:rsidP="008156BA">
      <w:pPr>
        <w:pStyle w:val="6-TEXTE8BLEU"/>
        <w:rPr>
          <w:rFonts w:cs="Arial"/>
          <w:color w:val="0C547A"/>
        </w:rPr>
        <w:sectPr w:rsidR="008156BA" w:rsidRPr="002C298A" w:rsidSect="008156BA">
          <w:type w:val="continuous"/>
          <w:pgSz w:w="11906" w:h="16838"/>
          <w:pgMar w:top="1417" w:right="1417" w:bottom="1417" w:left="1417" w:header="708" w:footer="2656" w:gutter="0"/>
          <w:cols w:num="2" w:space="708"/>
          <w:docGrid w:linePitch="360"/>
        </w:sectPr>
      </w:pPr>
    </w:p>
    <w:p w14:paraId="247D2CD4" w14:textId="77777777" w:rsidR="008156BA" w:rsidRPr="00EE32D7" w:rsidRDefault="008156BA" w:rsidP="008156BA">
      <w:pPr>
        <w:pStyle w:val="3-SOUSTITRE"/>
        <w:rPr>
          <w:rFonts w:ascii="Arial" w:hAnsi="Arial" w:cs="Arial"/>
          <w:b/>
          <w:bCs/>
          <w:color w:val="425E56"/>
          <w:sz w:val="24"/>
          <w:szCs w:val="24"/>
        </w:rPr>
      </w:pPr>
      <w:r w:rsidRPr="00EE32D7">
        <w:rPr>
          <w:rFonts w:ascii="Arial" w:hAnsi="Arial" w:cs="Arial"/>
          <w:b/>
          <w:bCs/>
          <w:color w:val="425E56"/>
          <w:sz w:val="24"/>
          <w:szCs w:val="24"/>
        </w:rPr>
        <w:t xml:space="preserve">Sous-titre 2 </w:t>
      </w:r>
    </w:p>
    <w:sdt>
      <w:sdtPr>
        <w:rPr>
          <w:rFonts w:ascii="Arial" w:hAnsi="Arial" w:cs="Arial"/>
          <w:color w:val="000000" w:themeColor="text1"/>
        </w:rPr>
        <w:id w:val="-618059017"/>
        <w:placeholder>
          <w:docPart w:val="76DA6081AD4E4427919D27A9C18A9904"/>
        </w:placeholder>
        <w:showingPlcHdr/>
      </w:sdtPr>
      <w:sdtEndPr/>
      <w:sdtContent>
        <w:p w14:paraId="712D9515" w14:textId="77777777" w:rsidR="008156BA" w:rsidRPr="002C298A" w:rsidRDefault="008156BA" w:rsidP="008156BA">
          <w:pPr>
            <w:pStyle w:val="3-SOUSTITRE"/>
            <w:rPr>
              <w:rFonts w:ascii="Arial" w:hAnsi="Arial" w:cs="Arial"/>
              <w:color w:val="000000" w:themeColor="text1"/>
            </w:rPr>
          </w:pPr>
          <w:r w:rsidRPr="002C298A">
            <w:rPr>
              <w:rFonts w:ascii="Arial" w:hAnsi="Arial" w:cs="Arial"/>
              <w:color w:val="000000" w:themeColor="text1"/>
            </w:rPr>
            <w:t>Cliquez ou appuyez ici pour entrer du texte.</w:t>
          </w:r>
        </w:p>
      </w:sdtContent>
    </w:sdt>
    <w:p w14:paraId="7CBD3F2F" w14:textId="77777777" w:rsidR="008156BA" w:rsidRDefault="008156BA" w:rsidP="008156BA">
      <w:pPr>
        <w:rPr>
          <w:rFonts w:ascii="Arial" w:hAnsi="Arial" w:cs="Arial"/>
        </w:rPr>
      </w:pPr>
    </w:p>
    <w:p w14:paraId="032DF852" w14:textId="4EDA963D" w:rsidR="008156BA" w:rsidRDefault="008156BA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C3B33F1" w14:textId="362CB78B" w:rsidR="008156BA" w:rsidRPr="00EE32D7" w:rsidRDefault="008156BA" w:rsidP="008156BA">
      <w:pPr>
        <w:pStyle w:val="2-TITRE2"/>
        <w:rPr>
          <w:rFonts w:ascii="Arial" w:hAnsi="Arial" w:cs="Arial"/>
          <w:b/>
          <w:bCs/>
          <w:color w:val="0E3C46"/>
          <w:sz w:val="28"/>
          <w:szCs w:val="28"/>
        </w:rPr>
      </w:pPr>
      <w:r w:rsidRPr="00EE32D7">
        <w:rPr>
          <w:rFonts w:ascii="Arial" w:hAnsi="Arial" w:cs="Arial"/>
          <w:b/>
          <w:bCs/>
          <w:color w:val="0E3C46"/>
          <w:sz w:val="28"/>
          <w:szCs w:val="28"/>
        </w:rPr>
        <w:lastRenderedPageBreak/>
        <w:t xml:space="preserve">TITRE </w:t>
      </w:r>
      <w:r>
        <w:rPr>
          <w:rFonts w:ascii="Arial" w:hAnsi="Arial" w:cs="Arial"/>
          <w:b/>
          <w:bCs/>
          <w:color w:val="0E3C46"/>
          <w:sz w:val="28"/>
          <w:szCs w:val="28"/>
        </w:rPr>
        <w:t>4</w:t>
      </w:r>
    </w:p>
    <w:p w14:paraId="0644AB33" w14:textId="77777777" w:rsidR="008156BA" w:rsidRPr="002C298A" w:rsidRDefault="008156BA" w:rsidP="008156BA">
      <w:pPr>
        <w:pStyle w:val="6-TEXTE8BLEU"/>
        <w:rPr>
          <w:rFonts w:cs="Arial"/>
          <w:color w:val="0C547A"/>
        </w:rPr>
        <w:sectPr w:rsidR="008156BA" w:rsidRPr="002C298A" w:rsidSect="008156BA">
          <w:type w:val="continuous"/>
          <w:pgSz w:w="11906" w:h="16838"/>
          <w:pgMar w:top="1417" w:right="1417" w:bottom="1417" w:left="1417" w:header="708" w:footer="1134" w:gutter="0"/>
          <w:cols w:num="2" w:space="708"/>
          <w:docGrid w:linePitch="360"/>
        </w:sectPr>
      </w:pPr>
    </w:p>
    <w:p w14:paraId="136886BE" w14:textId="77777777" w:rsidR="008156BA" w:rsidRPr="00EE32D7" w:rsidRDefault="008156BA" w:rsidP="008156BA">
      <w:pPr>
        <w:pStyle w:val="3-SOUSTITRE"/>
        <w:rPr>
          <w:rFonts w:ascii="Arial" w:hAnsi="Arial" w:cs="Arial"/>
          <w:b/>
          <w:bCs/>
          <w:color w:val="425E56"/>
          <w:sz w:val="24"/>
          <w:szCs w:val="24"/>
        </w:rPr>
      </w:pPr>
      <w:r w:rsidRPr="00EE32D7">
        <w:rPr>
          <w:rFonts w:ascii="Arial" w:hAnsi="Arial" w:cs="Arial"/>
          <w:b/>
          <w:bCs/>
          <w:color w:val="425E56"/>
          <w:sz w:val="24"/>
          <w:szCs w:val="24"/>
        </w:rPr>
        <w:t xml:space="preserve">Sous-titre 1 </w:t>
      </w:r>
    </w:p>
    <w:sdt>
      <w:sdtPr>
        <w:rPr>
          <w:rFonts w:ascii="Arial" w:hAnsi="Arial" w:cs="Arial"/>
          <w:color w:val="000000" w:themeColor="text1"/>
        </w:rPr>
        <w:id w:val="152502903"/>
        <w:placeholder>
          <w:docPart w:val="23D2DCA9C7964C5192853015A0937228"/>
        </w:placeholder>
        <w:showingPlcHdr/>
      </w:sdtPr>
      <w:sdtEndPr/>
      <w:sdtContent>
        <w:p w14:paraId="2C05D7E1" w14:textId="77777777" w:rsidR="008156BA" w:rsidRPr="002C298A" w:rsidRDefault="008156BA" w:rsidP="008156BA">
          <w:pPr>
            <w:pStyle w:val="3-SOUSTITRE"/>
            <w:rPr>
              <w:rFonts w:ascii="Arial" w:hAnsi="Arial" w:cs="Arial"/>
              <w:color w:val="000000" w:themeColor="text1"/>
            </w:rPr>
          </w:pPr>
          <w:r w:rsidRPr="002C298A">
            <w:rPr>
              <w:rFonts w:ascii="Arial" w:hAnsi="Arial" w:cs="Arial"/>
              <w:color w:val="000000" w:themeColor="text1"/>
            </w:rPr>
            <w:t>Cliquez ou appuyez ici pour entrer du texte.</w:t>
          </w:r>
        </w:p>
      </w:sdtContent>
    </w:sdt>
    <w:p w14:paraId="773796B2" w14:textId="77777777" w:rsidR="008156BA" w:rsidRPr="002C298A" w:rsidRDefault="008156BA" w:rsidP="008156BA">
      <w:pPr>
        <w:pStyle w:val="3-SOUSTITRE"/>
        <w:rPr>
          <w:rFonts w:ascii="Arial" w:hAnsi="Arial" w:cs="Arial"/>
          <w:color w:val="FBA628"/>
        </w:rPr>
      </w:pPr>
    </w:p>
    <w:p w14:paraId="2A9D2134" w14:textId="77777777" w:rsidR="008156BA" w:rsidRPr="002C298A" w:rsidRDefault="008156BA" w:rsidP="008156BA">
      <w:pPr>
        <w:pStyle w:val="5-TEXTENORMAL"/>
      </w:pPr>
      <w:r w:rsidRPr="002C298A">
        <w:tab/>
      </w:r>
    </w:p>
    <w:p w14:paraId="690F8927" w14:textId="77777777" w:rsidR="008156BA" w:rsidRPr="002C298A" w:rsidRDefault="008156BA" w:rsidP="008156BA">
      <w:pPr>
        <w:pStyle w:val="6-TEXTE8BLEU"/>
        <w:rPr>
          <w:rFonts w:cs="Arial"/>
          <w:color w:val="0C547A"/>
        </w:rPr>
        <w:sectPr w:rsidR="008156BA" w:rsidRPr="002C298A" w:rsidSect="008156BA">
          <w:type w:val="continuous"/>
          <w:pgSz w:w="11906" w:h="16838"/>
          <w:pgMar w:top="1417" w:right="1417" w:bottom="1417" w:left="1417" w:header="708" w:footer="2656" w:gutter="0"/>
          <w:cols w:num="2" w:space="708"/>
          <w:docGrid w:linePitch="360"/>
        </w:sectPr>
      </w:pPr>
    </w:p>
    <w:p w14:paraId="140D7F07" w14:textId="77777777" w:rsidR="008156BA" w:rsidRPr="00EE32D7" w:rsidRDefault="008156BA" w:rsidP="008156BA">
      <w:pPr>
        <w:pStyle w:val="3-SOUSTITRE"/>
        <w:rPr>
          <w:rFonts w:ascii="Arial" w:hAnsi="Arial" w:cs="Arial"/>
          <w:b/>
          <w:bCs/>
          <w:color w:val="425E56"/>
          <w:sz w:val="24"/>
          <w:szCs w:val="24"/>
        </w:rPr>
      </w:pPr>
      <w:r w:rsidRPr="00EE32D7">
        <w:rPr>
          <w:rFonts w:ascii="Arial" w:hAnsi="Arial" w:cs="Arial"/>
          <w:b/>
          <w:bCs/>
          <w:color w:val="425E56"/>
          <w:sz w:val="24"/>
          <w:szCs w:val="24"/>
        </w:rPr>
        <w:t xml:space="preserve">Sous-titre 2 </w:t>
      </w:r>
    </w:p>
    <w:sdt>
      <w:sdtPr>
        <w:rPr>
          <w:rFonts w:ascii="Arial" w:hAnsi="Arial" w:cs="Arial"/>
          <w:color w:val="000000" w:themeColor="text1"/>
        </w:rPr>
        <w:id w:val="-841078031"/>
        <w:placeholder>
          <w:docPart w:val="E78E7FC726B2404BB5C2864B5FEC11B6"/>
        </w:placeholder>
        <w:showingPlcHdr/>
      </w:sdtPr>
      <w:sdtEndPr/>
      <w:sdtContent>
        <w:p w14:paraId="64CEEB8F" w14:textId="77777777" w:rsidR="008156BA" w:rsidRPr="002C298A" w:rsidRDefault="008156BA" w:rsidP="008156BA">
          <w:pPr>
            <w:pStyle w:val="3-SOUSTITRE"/>
            <w:rPr>
              <w:rFonts w:ascii="Arial" w:hAnsi="Arial" w:cs="Arial"/>
              <w:color w:val="000000" w:themeColor="text1"/>
            </w:rPr>
          </w:pPr>
          <w:r w:rsidRPr="002C298A">
            <w:rPr>
              <w:rFonts w:ascii="Arial" w:hAnsi="Arial" w:cs="Arial"/>
              <w:color w:val="000000" w:themeColor="text1"/>
            </w:rPr>
            <w:t>Cliquez ou appuyez ici pour entrer du texte.</w:t>
          </w:r>
        </w:p>
      </w:sdtContent>
    </w:sdt>
    <w:p w14:paraId="712FB9BE" w14:textId="77777777" w:rsidR="008156BA" w:rsidRDefault="008156BA" w:rsidP="008156BA">
      <w:pPr>
        <w:rPr>
          <w:rFonts w:ascii="Arial" w:hAnsi="Arial" w:cs="Arial"/>
        </w:rPr>
      </w:pPr>
    </w:p>
    <w:p w14:paraId="4EF5A456" w14:textId="14F37479" w:rsidR="008156BA" w:rsidRPr="002C298A" w:rsidRDefault="008156BA" w:rsidP="008156BA">
      <w:pPr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AE49E3" wp14:editId="438FCF5B">
                <wp:simplePos x="0" y="0"/>
                <wp:positionH relativeFrom="margin">
                  <wp:posOffset>-47625</wp:posOffset>
                </wp:positionH>
                <wp:positionV relativeFrom="paragraph">
                  <wp:posOffset>152400</wp:posOffset>
                </wp:positionV>
                <wp:extent cx="6433457" cy="2586264"/>
                <wp:effectExtent l="0" t="0" r="5715" b="5080"/>
                <wp:wrapNone/>
                <wp:docPr id="38035954" name="Zone de tex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3457" cy="2586264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81D8412" w14:textId="77777777" w:rsidR="008156BA" w:rsidRDefault="008156BA" w:rsidP="008156BA">
                            <w:pPr>
                              <w:jc w:val="center"/>
                              <w:rPr>
                                <w:i/>
                                <w:iCs/>
                                <w:szCs w:val="28"/>
                                <w:u w:val="single"/>
                              </w:rPr>
                            </w:pPr>
                          </w:p>
                          <w:p w14:paraId="7F607FDA" w14:textId="77777777" w:rsidR="008156BA" w:rsidRDefault="008156BA" w:rsidP="008156BA">
                            <w:pPr>
                              <w:jc w:val="center"/>
                              <w:rPr>
                                <w:i/>
                                <w:iCs/>
                                <w:szCs w:val="28"/>
                                <w:u w:val="single"/>
                              </w:rPr>
                            </w:pPr>
                          </w:p>
                          <w:p w14:paraId="3415BBD1" w14:textId="77777777" w:rsidR="008156BA" w:rsidRDefault="008156BA" w:rsidP="008156BA">
                            <w:pPr>
                              <w:jc w:val="center"/>
                              <w:rPr>
                                <w:i/>
                                <w:iCs/>
                                <w:szCs w:val="28"/>
                                <w:u w:val="single"/>
                              </w:rPr>
                            </w:pPr>
                          </w:p>
                          <w:p w14:paraId="40D310E0" w14:textId="77777777" w:rsidR="008156BA" w:rsidRPr="00625701" w:rsidRDefault="008156BA" w:rsidP="008156BA">
                            <w:pPr>
                              <w:jc w:val="center"/>
                              <w:rPr>
                                <w:i/>
                                <w:iCs/>
                                <w:sz w:val="16"/>
                                <w:szCs w:val="18"/>
                                <w:u w:val="single"/>
                              </w:rPr>
                            </w:pPr>
                            <w:r>
                              <w:rPr>
                                <w:i/>
                                <w:iCs/>
                                <w:szCs w:val="28"/>
                                <w:u w:val="single"/>
                              </w:rPr>
                              <w:t>Illustration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type w14:anchorId="40AE49E3" id="_x0000_t202" coordsize="21600,21600" o:spt="202" path="m,l,21600r21600,l21600,xe">
                <v:stroke joinstyle="miter"/>
                <v:path gradientshapeok="t" o:connecttype="rect"/>
              </v:shapetype>
              <v:shape id="Zone de texte 11" o:spid="_x0000_s1026" type="#_x0000_t202" style="position:absolute;margin-left:-3.75pt;margin-top:12pt;width:506.55pt;height:203.6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" fillcolor="#e8e8e8 [3214]" stroked="f" strokeweight=".5pt">
                <v:textbox>
                  <w:txbxContent>
                    <w:p w14:paraId="581D8412" w14:textId="77777777" w:rsidR="008156BA" w:rsidRDefault="008156BA" w:rsidP="008156BA">
                      <w:pPr>
                        <w:jc w:val="center"/>
                        <w:rPr>
                          <w:i/>
                          <w:iCs/>
                          <w:szCs w:val="28"/>
                          <w:u w:val="single"/>
                        </w:rPr>
                      </w:pPr>
                    </w:p>
                    <w:p w14:paraId="7F607FDA" w14:textId="77777777" w:rsidR="008156BA" w:rsidRDefault="008156BA" w:rsidP="008156BA">
                      <w:pPr>
                        <w:jc w:val="center"/>
                        <w:rPr>
                          <w:i/>
                          <w:iCs/>
                          <w:szCs w:val="28"/>
                          <w:u w:val="single"/>
                        </w:rPr>
                      </w:pPr>
                    </w:p>
                    <w:p w14:paraId="3415BBD1" w14:textId="77777777" w:rsidR="008156BA" w:rsidRDefault="008156BA" w:rsidP="008156BA">
                      <w:pPr>
                        <w:jc w:val="center"/>
                        <w:rPr>
                          <w:i/>
                          <w:iCs/>
                          <w:szCs w:val="28"/>
                          <w:u w:val="single"/>
                        </w:rPr>
                      </w:pPr>
                    </w:p>
                    <w:p w14:paraId="40D310E0" w14:textId="77777777" w:rsidR="008156BA" w:rsidRPr="00625701" w:rsidRDefault="008156BA" w:rsidP="008156BA">
                      <w:pPr>
                        <w:jc w:val="center"/>
                        <w:rPr>
                          <w:i/>
                          <w:iCs/>
                          <w:sz w:val="16"/>
                          <w:szCs w:val="18"/>
                          <w:u w:val="single"/>
                        </w:rPr>
                      </w:pPr>
                      <w:r>
                        <w:rPr>
                          <w:i/>
                          <w:iCs/>
                          <w:szCs w:val="28"/>
                          <w:u w:val="single"/>
                        </w:rPr>
                        <w:t>Illustration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2C27807" w14:textId="4DA6D984" w:rsidR="008156BA" w:rsidRPr="002C298A" w:rsidRDefault="008156BA" w:rsidP="008156BA">
      <w:pPr>
        <w:rPr>
          <w:rFonts w:ascii="Arial" w:hAnsi="Arial" w:cs="Arial"/>
        </w:rPr>
      </w:pPr>
    </w:p>
    <w:p w14:paraId="086B3A03" w14:textId="0B7C8826" w:rsidR="008309AA" w:rsidRPr="002C298A" w:rsidRDefault="008309AA" w:rsidP="001E558B">
      <w:pPr>
        <w:rPr>
          <w:rFonts w:ascii="Arial" w:hAnsi="Arial" w:cs="Arial"/>
        </w:rPr>
      </w:pPr>
    </w:p>
    <w:sectPr w:rsidR="008309AA" w:rsidRPr="002C298A" w:rsidSect="008912D5">
      <w:type w:val="continuous"/>
      <w:pgSz w:w="11906" w:h="16838"/>
      <w:pgMar w:top="1417" w:right="1417" w:bottom="1417" w:left="1417" w:header="708" w:footer="2656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325E20" w14:textId="77777777" w:rsidR="00B60727" w:rsidRDefault="00B60727" w:rsidP="001E558B">
      <w:pPr>
        <w:spacing w:after="0" w:line="240" w:lineRule="auto"/>
      </w:pPr>
      <w:r>
        <w:separator/>
      </w:r>
    </w:p>
  </w:endnote>
  <w:endnote w:type="continuationSeparator" w:id="0">
    <w:p w14:paraId="696A09B5" w14:textId="77777777" w:rsidR="00B60727" w:rsidRDefault="00B60727" w:rsidP="001E55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otham Light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659907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07C58B82" w14:textId="77777777" w:rsidR="00506A19" w:rsidRDefault="00506A19" w:rsidP="00B93A83">
        <w:pPr>
          <w:pStyle w:val="Pieddepage"/>
          <w:jc w:val="right"/>
        </w:pPr>
      </w:p>
      <w:p w14:paraId="2E6DE4EA" w14:textId="0B66F4AF" w:rsidR="001E558B" w:rsidRPr="00B93A83" w:rsidRDefault="00B93A83" w:rsidP="00B93A83">
        <w:pPr>
          <w:pStyle w:val="Pieddepage"/>
          <w:jc w:val="right"/>
          <w:rPr>
            <w:rFonts w:ascii="Arial" w:hAnsi="Arial" w:cs="Arial"/>
            <w:sz w:val="18"/>
            <w:szCs w:val="18"/>
          </w:rPr>
        </w:pPr>
        <w:r w:rsidRPr="00B93A83">
          <w:rPr>
            <w:rFonts w:ascii="Arial" w:hAnsi="Arial" w:cs="Arial"/>
            <w:sz w:val="18"/>
            <w:szCs w:val="18"/>
          </w:rPr>
          <w:fldChar w:fldCharType="begin"/>
        </w:r>
        <w:r w:rsidRPr="00B93A83">
          <w:rPr>
            <w:rFonts w:ascii="Arial" w:hAnsi="Arial" w:cs="Arial"/>
            <w:sz w:val="18"/>
            <w:szCs w:val="18"/>
          </w:rPr>
          <w:instrText>PAGE   \* MERGEFORMAT</w:instrText>
        </w:r>
        <w:r w:rsidRPr="00B93A83">
          <w:rPr>
            <w:rFonts w:ascii="Arial" w:hAnsi="Arial" w:cs="Arial"/>
            <w:sz w:val="18"/>
            <w:szCs w:val="18"/>
          </w:rPr>
          <w:fldChar w:fldCharType="separate"/>
        </w:r>
        <w:r w:rsidRPr="00B93A83">
          <w:rPr>
            <w:rFonts w:ascii="Arial" w:hAnsi="Arial" w:cs="Arial"/>
            <w:sz w:val="18"/>
            <w:szCs w:val="18"/>
          </w:rPr>
          <w:t>2</w:t>
        </w:r>
        <w:r w:rsidRPr="00B93A83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2E7259" w14:textId="77777777" w:rsidR="00B60727" w:rsidRDefault="00B60727" w:rsidP="001E558B">
      <w:pPr>
        <w:spacing w:after="0" w:line="240" w:lineRule="auto"/>
      </w:pPr>
      <w:r>
        <w:separator/>
      </w:r>
    </w:p>
  </w:footnote>
  <w:footnote w:type="continuationSeparator" w:id="0">
    <w:p w14:paraId="3BCC0486" w14:textId="77777777" w:rsidR="00B60727" w:rsidRDefault="00B60727" w:rsidP="001E55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9E6AA" w14:textId="6B4332BA" w:rsidR="002C298A" w:rsidRDefault="00FC162D">
    <w:pPr>
      <w:pStyle w:val="En-tte"/>
    </w:pPr>
    <w:r w:rsidRPr="00FC162D">
      <w:rPr>
        <w:noProof/>
      </w:rPr>
      <w:drawing>
        <wp:inline distT="0" distB="0" distL="0" distR="0" wp14:anchorId="1E8AC270" wp14:editId="3C373209">
          <wp:extent cx="2219325" cy="479854"/>
          <wp:effectExtent l="0" t="0" r="0" b="0"/>
          <wp:docPr id="72" name="Image 71" descr="Une image contenant texte, Police, capture d’écran, logo&#10;&#10;Le contenu généré par l’IA peut être incorrect.">
            <a:extLst xmlns:a="http://schemas.openxmlformats.org/drawingml/2006/main">
              <a:ext uri="{FF2B5EF4-FFF2-40B4-BE49-F238E27FC236}">
                <a16:creationId xmlns:a16="http://schemas.microsoft.com/office/drawing/2014/main" id="{B56BEE43-173C-5A83-866C-1BD3637617F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" name="Image 71" descr="Une image contenant texte, Police, capture d’écran, logo&#10;&#10;Le contenu généré par l’IA peut être incorrect.">
                    <a:extLst>
                      <a:ext uri="{FF2B5EF4-FFF2-40B4-BE49-F238E27FC236}">
                        <a16:creationId xmlns:a16="http://schemas.microsoft.com/office/drawing/2014/main" id="{B56BEE43-173C-5A83-866C-1BD3637617F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37712" cy="4838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4A55483" w14:textId="5FF04C09" w:rsidR="007307B2" w:rsidRDefault="007307B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1C412" w14:textId="13A4E753" w:rsidR="00915CC2" w:rsidRDefault="00915CC2">
    <w:pPr>
      <w:pStyle w:val="En-tte"/>
    </w:pPr>
    <w:r>
      <w:rPr>
        <w:noProof/>
      </w:rPr>
      <w:drawing>
        <wp:anchor distT="0" distB="0" distL="114300" distR="114300" simplePos="0" relativeHeight="251661312" behindDoc="1" locked="0" layoutInCell="1" allowOverlap="1" wp14:anchorId="6AAA0595" wp14:editId="2431E796">
          <wp:simplePos x="0" y="0"/>
          <wp:positionH relativeFrom="column">
            <wp:posOffset>-663356</wp:posOffset>
          </wp:positionH>
          <wp:positionV relativeFrom="paragraph">
            <wp:posOffset>-292231</wp:posOffset>
          </wp:positionV>
          <wp:extent cx="2459355" cy="944880"/>
          <wp:effectExtent l="0" t="0" r="0" b="0"/>
          <wp:wrapTight wrapText="bothSides">
            <wp:wrapPolygon edited="0">
              <wp:start x="5354" y="5661"/>
              <wp:lineTo x="2510" y="6968"/>
              <wp:lineTo x="2175" y="7839"/>
              <wp:lineTo x="2175" y="16113"/>
              <wp:lineTo x="8868" y="16984"/>
              <wp:lineTo x="9704" y="16984"/>
              <wp:lineTo x="12548" y="16113"/>
              <wp:lineTo x="20747" y="14371"/>
              <wp:lineTo x="20747" y="8710"/>
              <wp:lineTo x="17233" y="6968"/>
              <wp:lineTo x="8198" y="5661"/>
              <wp:lineTo x="5354" y="5661"/>
            </wp:wrapPolygon>
          </wp:wrapTight>
          <wp:docPr id="460070893" name="Image 4" descr="Une image contenant Graphique, Police, logo, capture d’écran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5663253" name="Image 4" descr="Une image contenant Graphique, Police, logo, capture d’écran&#10;&#10;Description générée automatique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9355" cy="9448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B869F7"/>
    <w:multiLevelType w:val="multilevel"/>
    <w:tmpl w:val="D63A0C6C"/>
    <w:styleLink w:val="LFO1"/>
    <w:lvl w:ilvl="0">
      <w:numFmt w:val="bullet"/>
      <w:pStyle w:val="7-PUCE1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7784027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58B"/>
    <w:rsid w:val="00054A63"/>
    <w:rsid w:val="000A3A6A"/>
    <w:rsid w:val="000D568A"/>
    <w:rsid w:val="0010240B"/>
    <w:rsid w:val="00167D0B"/>
    <w:rsid w:val="00181EE6"/>
    <w:rsid w:val="00196426"/>
    <w:rsid w:val="001C4E76"/>
    <w:rsid w:val="001E558B"/>
    <w:rsid w:val="001F3849"/>
    <w:rsid w:val="00267102"/>
    <w:rsid w:val="002C298A"/>
    <w:rsid w:val="00344B2E"/>
    <w:rsid w:val="00355C30"/>
    <w:rsid w:val="0039458D"/>
    <w:rsid w:val="00425BAE"/>
    <w:rsid w:val="00452F44"/>
    <w:rsid w:val="00482134"/>
    <w:rsid w:val="004E2C5C"/>
    <w:rsid w:val="00506A19"/>
    <w:rsid w:val="0053448B"/>
    <w:rsid w:val="005C754A"/>
    <w:rsid w:val="00646E82"/>
    <w:rsid w:val="00712CCD"/>
    <w:rsid w:val="007138BF"/>
    <w:rsid w:val="00716112"/>
    <w:rsid w:val="007307B2"/>
    <w:rsid w:val="008156BA"/>
    <w:rsid w:val="008309AA"/>
    <w:rsid w:val="00852FC6"/>
    <w:rsid w:val="00872414"/>
    <w:rsid w:val="008912D5"/>
    <w:rsid w:val="008C059A"/>
    <w:rsid w:val="00915CC2"/>
    <w:rsid w:val="0092314E"/>
    <w:rsid w:val="009A1CA8"/>
    <w:rsid w:val="009B0982"/>
    <w:rsid w:val="009E64F4"/>
    <w:rsid w:val="00A40F20"/>
    <w:rsid w:val="00A856E8"/>
    <w:rsid w:val="00B13F65"/>
    <w:rsid w:val="00B322E4"/>
    <w:rsid w:val="00B60727"/>
    <w:rsid w:val="00B93A83"/>
    <w:rsid w:val="00C2290C"/>
    <w:rsid w:val="00C378EF"/>
    <w:rsid w:val="00C73383"/>
    <w:rsid w:val="00C76E8A"/>
    <w:rsid w:val="00CE719B"/>
    <w:rsid w:val="00D441D9"/>
    <w:rsid w:val="00D71017"/>
    <w:rsid w:val="00DE74B0"/>
    <w:rsid w:val="00E071A3"/>
    <w:rsid w:val="00EE32D7"/>
    <w:rsid w:val="00F4265C"/>
    <w:rsid w:val="00F5323B"/>
    <w:rsid w:val="00F916CB"/>
    <w:rsid w:val="00FA7FC0"/>
    <w:rsid w:val="00FC1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7069B1"/>
  <w15:chartTrackingRefBased/>
  <w15:docId w15:val="{FFBBAE83-677A-4B2C-B449-9BCE73863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E55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E55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E55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E55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E55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E55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E55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E55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E55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E55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E55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E55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E558B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E558B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E558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E558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E558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E558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E55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E55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E55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E55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E55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E558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E558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E558B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E55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E558B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1E558B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1E55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E558B"/>
  </w:style>
  <w:style w:type="paragraph" w:styleId="Pieddepage">
    <w:name w:val="footer"/>
    <w:basedOn w:val="Normal"/>
    <w:link w:val="PieddepageCar"/>
    <w:uiPriority w:val="99"/>
    <w:unhideWhenUsed/>
    <w:rsid w:val="001E55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E558B"/>
  </w:style>
  <w:style w:type="paragraph" w:customStyle="1" w:styleId="1-TITRE1">
    <w:name w:val="1-TITRE1"/>
    <w:rsid w:val="00F4265C"/>
    <w:pPr>
      <w:suppressAutoHyphens/>
      <w:autoSpaceDN w:val="0"/>
      <w:spacing w:before="120" w:after="220" w:line="240" w:lineRule="auto"/>
      <w:textAlignment w:val="baseline"/>
    </w:pPr>
    <w:rPr>
      <w:rFonts w:ascii="Arial Black" w:eastAsia="Calibri" w:hAnsi="Arial Black" w:cs="Gotham Light"/>
      <w:b/>
      <w:caps/>
      <w:color w:val="007BC2"/>
      <w:kern w:val="0"/>
      <w:sz w:val="20"/>
      <w:szCs w:val="20"/>
      <w14:ligatures w14:val="none"/>
    </w:rPr>
  </w:style>
  <w:style w:type="paragraph" w:customStyle="1" w:styleId="4-TEXTEBLEU">
    <w:name w:val="4-TEXTE BLEU"/>
    <w:rsid w:val="00F4265C"/>
    <w:pPr>
      <w:suppressAutoHyphens/>
      <w:autoSpaceDN w:val="0"/>
      <w:spacing w:after="0" w:line="240" w:lineRule="auto"/>
      <w:textAlignment w:val="baseline"/>
    </w:pPr>
    <w:rPr>
      <w:rFonts w:ascii="Arial" w:eastAsia="Calibri" w:hAnsi="Arial" w:cs="Arial"/>
      <w:color w:val="007BC2"/>
      <w:kern w:val="0"/>
      <w:sz w:val="20"/>
      <w:szCs w:val="20"/>
      <w14:ligatures w14:val="none"/>
    </w:rPr>
  </w:style>
  <w:style w:type="paragraph" w:customStyle="1" w:styleId="5-TEXTENORMAL">
    <w:name w:val="5-TEXTE NORMAL"/>
    <w:rsid w:val="00F4265C"/>
    <w:pPr>
      <w:suppressAutoHyphens/>
      <w:autoSpaceDN w:val="0"/>
      <w:spacing w:after="0" w:line="260" w:lineRule="atLeast"/>
      <w:textAlignment w:val="baseline"/>
    </w:pPr>
    <w:rPr>
      <w:rFonts w:ascii="Arial" w:eastAsia="Calibri" w:hAnsi="Arial" w:cs="Arial"/>
      <w:kern w:val="0"/>
      <w:sz w:val="20"/>
      <w:szCs w:val="20"/>
      <w14:ligatures w14:val="none"/>
    </w:rPr>
  </w:style>
  <w:style w:type="paragraph" w:customStyle="1" w:styleId="2-TITRE2">
    <w:name w:val="2-TITRE2"/>
    <w:rsid w:val="00F4265C"/>
    <w:pPr>
      <w:tabs>
        <w:tab w:val="left" w:pos="2460"/>
      </w:tabs>
      <w:suppressAutoHyphens/>
      <w:autoSpaceDN w:val="0"/>
      <w:spacing w:after="0" w:line="240" w:lineRule="atLeast"/>
      <w:textAlignment w:val="baseline"/>
    </w:pPr>
    <w:rPr>
      <w:rFonts w:ascii="Arial Black" w:eastAsia="Calibri" w:hAnsi="Arial Black" w:cs="Times New Roman"/>
      <w:color w:val="007BC2"/>
      <w:kern w:val="0"/>
      <w:sz w:val="22"/>
      <w:szCs w:val="22"/>
      <w14:ligatures w14:val="none"/>
    </w:rPr>
  </w:style>
  <w:style w:type="paragraph" w:customStyle="1" w:styleId="3-SOUSTITRE">
    <w:name w:val="3-SOUSTITRE"/>
    <w:rsid w:val="00F4265C"/>
    <w:pPr>
      <w:tabs>
        <w:tab w:val="left" w:pos="2460"/>
      </w:tabs>
      <w:suppressAutoHyphens/>
      <w:autoSpaceDN w:val="0"/>
      <w:spacing w:before="240" w:after="0" w:line="240" w:lineRule="atLeast"/>
      <w:textAlignment w:val="baseline"/>
    </w:pPr>
    <w:rPr>
      <w:rFonts w:ascii="Arial Black" w:eastAsia="Calibri" w:hAnsi="Arial Black" w:cs="Times New Roman"/>
      <w:kern w:val="0"/>
      <w:sz w:val="20"/>
      <w:szCs w:val="20"/>
      <w14:ligatures w14:val="none"/>
    </w:rPr>
  </w:style>
  <w:style w:type="paragraph" w:customStyle="1" w:styleId="6-TEXTE8BLEU">
    <w:name w:val="6-TEXTE 8 BLEU"/>
    <w:rsid w:val="00F4265C"/>
    <w:pPr>
      <w:tabs>
        <w:tab w:val="left" w:pos="2460"/>
      </w:tabs>
      <w:suppressAutoHyphens/>
      <w:autoSpaceDN w:val="0"/>
      <w:spacing w:after="0" w:line="200" w:lineRule="atLeast"/>
      <w:textAlignment w:val="baseline"/>
    </w:pPr>
    <w:rPr>
      <w:rFonts w:ascii="Arial" w:eastAsia="Calibri" w:hAnsi="Arial" w:cs="Times New Roman"/>
      <w:color w:val="007BC2"/>
      <w:kern w:val="0"/>
      <w:sz w:val="16"/>
      <w:szCs w:val="16"/>
      <w14:ligatures w14:val="none"/>
    </w:rPr>
  </w:style>
  <w:style w:type="paragraph" w:customStyle="1" w:styleId="7-PUCE1">
    <w:name w:val="7-PUCE1"/>
    <w:rsid w:val="00A40F20"/>
    <w:pPr>
      <w:numPr>
        <w:numId w:val="1"/>
      </w:numPr>
      <w:suppressAutoHyphens/>
      <w:autoSpaceDN w:val="0"/>
      <w:spacing w:before="60" w:after="60" w:line="240" w:lineRule="atLeast"/>
      <w:textAlignment w:val="baseline"/>
    </w:pPr>
    <w:rPr>
      <w:rFonts w:ascii="Arial" w:eastAsia="Calibri" w:hAnsi="Arial" w:cs="Times New Roman"/>
      <w:kern w:val="0"/>
      <w:sz w:val="20"/>
      <w:szCs w:val="20"/>
      <w14:ligatures w14:val="none"/>
    </w:rPr>
  </w:style>
  <w:style w:type="numbering" w:customStyle="1" w:styleId="LFO1">
    <w:name w:val="LFO1"/>
    <w:basedOn w:val="Aucuneliste"/>
    <w:rsid w:val="00A40F20"/>
    <w:pPr>
      <w:numPr>
        <w:numId w:val="1"/>
      </w:numPr>
    </w:pPr>
  </w:style>
  <w:style w:type="paragraph" w:styleId="Rvision">
    <w:name w:val="Revision"/>
    <w:hidden/>
    <w:uiPriority w:val="99"/>
    <w:semiHidden/>
    <w:rsid w:val="00452F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50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457000B7013442FA701A2D3B35C84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A641EAF-463A-406D-872F-3075DCB2534E}"/>
      </w:docPartPr>
      <w:docPartBody>
        <w:p w:rsidR="00AC3569" w:rsidRDefault="00AC3569" w:rsidP="00AC3569">
          <w:pPr>
            <w:pStyle w:val="9457000B7013442FA701A2D3B35C84A2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887B1D340B64DDDA89C51D1107FEE3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D8BCFD2-967B-4730-9D1A-930684FB7C44}"/>
      </w:docPartPr>
      <w:docPartBody>
        <w:p w:rsidR="00AC3569" w:rsidRDefault="00AC3569" w:rsidP="00AC3569">
          <w:pPr>
            <w:pStyle w:val="2887B1D340B64DDDA89C51D1107FEE32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C0CE5DA91274428A2C27A5BF240CAF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ABD264C-9A2C-43E7-850D-DBDD094254CB}"/>
      </w:docPartPr>
      <w:docPartBody>
        <w:p w:rsidR="0087320A" w:rsidRDefault="0087320A" w:rsidP="0087320A">
          <w:pPr>
            <w:pStyle w:val="4C0CE5DA91274428A2C27A5BF240CAF8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DC4412DF66D45109976E747B8F770C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D5B8488-06B5-4AA4-A0B9-898DC1DF7FB9}"/>
      </w:docPartPr>
      <w:docPartBody>
        <w:p w:rsidR="00D9019B" w:rsidRDefault="00D9019B" w:rsidP="00D9019B">
          <w:pPr>
            <w:pStyle w:val="6DC4412DF66D45109976E747B8F770C2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0FC9C8DD282418B8B78935F06A2968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EBF0C7F-4400-466A-9E71-8F0682009915}"/>
      </w:docPartPr>
      <w:docPartBody>
        <w:p w:rsidR="00D9019B" w:rsidRDefault="00D9019B" w:rsidP="00D9019B">
          <w:pPr>
            <w:pStyle w:val="D0FC9C8DD282418B8B78935F06A2968F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0DED21E9A3D4511AE56B74C0BE141B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B3FD54B-2E98-4D2D-B2CE-599671A535A5}"/>
      </w:docPartPr>
      <w:docPartBody>
        <w:p w:rsidR="00DB4646" w:rsidRDefault="00DB4646" w:rsidP="00DB4646">
          <w:pPr>
            <w:pStyle w:val="00DED21E9A3D4511AE56B74C0BE141B0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6DA6081AD4E4427919D27A9C18A990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D879635-5691-4F7B-8C75-D543E3A868E1}"/>
      </w:docPartPr>
      <w:docPartBody>
        <w:p w:rsidR="00DB4646" w:rsidRDefault="00DB4646" w:rsidP="00DB4646">
          <w:pPr>
            <w:pStyle w:val="76DA6081AD4E4427919D27A9C18A9904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3D2DCA9C7964C5192853015A093722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8B66727-A10C-42F6-BEC9-C6076586E11F}"/>
      </w:docPartPr>
      <w:docPartBody>
        <w:p w:rsidR="00DB4646" w:rsidRDefault="00DB4646" w:rsidP="00DB4646">
          <w:pPr>
            <w:pStyle w:val="23D2DCA9C7964C5192853015A0937228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78E7FC726B2404BB5C2864B5FEC11B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C344E2E-509D-4763-9BEA-F722DABA87B3}"/>
      </w:docPartPr>
      <w:docPartBody>
        <w:p w:rsidR="00DB4646" w:rsidRDefault="00DB4646" w:rsidP="00DB4646">
          <w:pPr>
            <w:pStyle w:val="E78E7FC726B2404BB5C2864B5FEC11B6"/>
          </w:pPr>
          <w:r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otham Light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569"/>
    <w:rsid w:val="0010240B"/>
    <w:rsid w:val="00147A03"/>
    <w:rsid w:val="00425BAE"/>
    <w:rsid w:val="007B335C"/>
    <w:rsid w:val="00852FC6"/>
    <w:rsid w:val="0087320A"/>
    <w:rsid w:val="009B0982"/>
    <w:rsid w:val="00AC3569"/>
    <w:rsid w:val="00B13F65"/>
    <w:rsid w:val="00B2121B"/>
    <w:rsid w:val="00B322E4"/>
    <w:rsid w:val="00CE719B"/>
    <w:rsid w:val="00D9019B"/>
    <w:rsid w:val="00DB4646"/>
    <w:rsid w:val="00DE74B0"/>
    <w:rsid w:val="00F91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DB4646"/>
  </w:style>
  <w:style w:type="paragraph" w:customStyle="1" w:styleId="9457000B7013442FA701A2D3B35C84A2">
    <w:name w:val="9457000B7013442FA701A2D3B35C84A2"/>
    <w:rsid w:val="00AC3569"/>
  </w:style>
  <w:style w:type="paragraph" w:customStyle="1" w:styleId="2887B1D340B64DDDA89C51D1107FEE32">
    <w:name w:val="2887B1D340B64DDDA89C51D1107FEE32"/>
    <w:rsid w:val="00AC3569"/>
  </w:style>
  <w:style w:type="paragraph" w:customStyle="1" w:styleId="4C0CE5DA91274428A2C27A5BF240CAF8">
    <w:name w:val="4C0CE5DA91274428A2C27A5BF240CAF8"/>
    <w:rsid w:val="0087320A"/>
  </w:style>
  <w:style w:type="paragraph" w:customStyle="1" w:styleId="00DED21E9A3D4511AE56B74C0BE141B0">
    <w:name w:val="00DED21E9A3D4511AE56B74C0BE141B0"/>
    <w:rsid w:val="00DB4646"/>
  </w:style>
  <w:style w:type="paragraph" w:customStyle="1" w:styleId="76DA6081AD4E4427919D27A9C18A9904">
    <w:name w:val="76DA6081AD4E4427919D27A9C18A9904"/>
    <w:rsid w:val="00DB4646"/>
  </w:style>
  <w:style w:type="paragraph" w:customStyle="1" w:styleId="6DC4412DF66D45109976E747B8F770C2">
    <w:name w:val="6DC4412DF66D45109976E747B8F770C2"/>
    <w:rsid w:val="00D9019B"/>
  </w:style>
  <w:style w:type="paragraph" w:customStyle="1" w:styleId="D0FC9C8DD282418B8B78935F06A2968F">
    <w:name w:val="D0FC9C8DD282418B8B78935F06A2968F"/>
    <w:rsid w:val="00D9019B"/>
  </w:style>
  <w:style w:type="paragraph" w:customStyle="1" w:styleId="23D2DCA9C7964C5192853015A0937228">
    <w:name w:val="23D2DCA9C7964C5192853015A0937228"/>
    <w:rsid w:val="00DB4646"/>
  </w:style>
  <w:style w:type="paragraph" w:customStyle="1" w:styleId="E78E7FC726B2404BB5C2864B5FEC11B6">
    <w:name w:val="E78E7FC726B2404BB5C2864B5FEC11B6"/>
    <w:rsid w:val="00DB46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r_x00e9_ation xmlns="6450d317-b8f2-4d5f-acaa-6bd3c7621d33" xsi:nil="true"/>
    <TaxCatchAll xmlns="10abdd82-96b2-426c-9e1f-d63a8055e249" xsi:nil="true"/>
    <lcf76f155ced4ddcb4097134ff3c332f xmlns="6450d317-b8f2-4d5f-acaa-6bd3c7621d3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476FA232764644A0D813EB062FE060" ma:contentTypeVersion="17" ma:contentTypeDescription="Crée un document." ma:contentTypeScope="" ma:versionID="90e572380234116d535fd5a4b222f033">
  <xsd:schema xmlns:xsd="http://www.w3.org/2001/XMLSchema" xmlns:xs="http://www.w3.org/2001/XMLSchema" xmlns:p="http://schemas.microsoft.com/office/2006/metadata/properties" xmlns:ns2="6450d317-b8f2-4d5f-acaa-6bd3c7621d33" xmlns:ns3="10abdd82-96b2-426c-9e1f-d63a8055e249" targetNamespace="http://schemas.microsoft.com/office/2006/metadata/properties" ma:root="true" ma:fieldsID="a7a91533a48cb650b559b046e7fcc7f5" ns2:_="" ns3:_="">
    <xsd:import namespace="6450d317-b8f2-4d5f-acaa-6bd3c7621d33"/>
    <xsd:import namespace="10abdd82-96b2-426c-9e1f-d63a8055e2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cr_x00e9_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50d317-b8f2-4d5f-acaa-6bd3c7621d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8b1cb8ec-f701-47e3-b8ea-1f10012e3c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cr_x00e9_ation" ma:index="23" nillable="true" ma:displayName="création" ma:format="DateTime" ma:internalName="cr_x00e9_ation">
      <xsd:simpleType>
        <xsd:restriction base="dms:DateTim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abdd82-96b2-426c-9e1f-d63a8055e24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2f28036-96f4-4cf0-aca9-b2a6ebcb73c0}" ma:internalName="TaxCatchAll" ma:showField="CatchAllData" ma:web="10abdd82-96b2-426c-9e1f-d63a8055e2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C5EB13-F69C-42E6-8C27-7F249E2140BD}">
  <ds:schemaRefs>
    <ds:schemaRef ds:uri="http://schemas.microsoft.com/office/2006/metadata/properties"/>
    <ds:schemaRef ds:uri="http://schemas.microsoft.com/office/infopath/2007/PartnerControls"/>
    <ds:schemaRef ds:uri="6450d317-b8f2-4d5f-acaa-6bd3c7621d33"/>
    <ds:schemaRef ds:uri="10abdd82-96b2-426c-9e1f-d63a8055e249"/>
  </ds:schemaRefs>
</ds:datastoreItem>
</file>

<file path=customXml/itemProps2.xml><?xml version="1.0" encoding="utf-8"?>
<ds:datastoreItem xmlns:ds="http://schemas.openxmlformats.org/officeDocument/2006/customXml" ds:itemID="{C1447AE1-AD89-4AC0-BC20-E7B85DE67D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4C34D6-7EC0-4424-B226-B9D208651B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50d317-b8f2-4d5f-acaa-6bd3c7621d33"/>
    <ds:schemaRef ds:uri="10abdd82-96b2-426c-9e1f-d63a8055e2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184</Words>
  <Characters>999</Characters>
  <Application>Microsoft Office Word</Application>
  <DocSecurity>0</DocSecurity>
  <Lines>24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Emilie Mouden</dc:creator>
  <cp:keywords/>
  <dc:description/>
  <cp:lastModifiedBy>BERNARD Maud</cp:lastModifiedBy>
  <cp:revision>22</cp:revision>
  <dcterms:created xsi:type="dcterms:W3CDTF">2024-08-22T15:41:00Z</dcterms:created>
  <dcterms:modified xsi:type="dcterms:W3CDTF">2026-07-07T17:36:00Z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0x010100A5476FA232764644A0D813EB062FE060</vt:lpwstr>
  </property>
  <property fmtid="{D5CDD505-2E9C-101B-9397-08002B2CF9AE}" pid="3" name="MediaServiceImageTags">
    <vt:lpwstr/>
  </property>
</Properties>
</file>