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628" w:type="dxa"/>
        <w:tblInd w:w="-5" w:type="dxa"/>
        <w:tblLayout w:type="fixed"/>
        <w:tblCellMar>
          <w:top w:w="567" w:type="dxa"/>
          <w:left w:w="567" w:type="dxa"/>
          <w:bottom w:w="284" w:type="dxa"/>
          <w:right w:w="284" w:type="dxa"/>
        </w:tblCellMar>
        <w:tblLook w:val="04A0" w:firstRow="1" w:lastRow="0" w:firstColumn="1" w:lastColumn="0" w:noHBand="0" w:noVBand="1"/>
      </w:tblPr>
      <w:tblGrid>
        <w:gridCol w:w="3397"/>
        <w:gridCol w:w="6231"/>
      </w:tblGrid>
      <w:tr w:rsidR="007307B2" w:rsidRPr="002C298A" w14:paraId="5F9990F4" w14:textId="77777777" w:rsidTr="008912D5">
        <w:trPr>
          <w:trHeight w:val="1250"/>
        </w:trPr>
        <w:tc>
          <w:tcPr>
            <w:tcW w:w="3397" w:type="dxa"/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D1EF71" w14:textId="77777777" w:rsidR="007307B2" w:rsidRPr="002C298A" w:rsidRDefault="007307B2" w:rsidP="007307B2">
            <w:pPr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</w:p>
          <w:p w14:paraId="3159D172" w14:textId="08ACC048" w:rsidR="007307B2" w:rsidRPr="002C298A" w:rsidRDefault="007307B2" w:rsidP="008912D5">
            <w:pPr>
              <w:spacing w:after="0" w:line="240" w:lineRule="auto"/>
              <w:jc w:val="center"/>
              <w:rPr>
                <w:rFonts w:ascii="Arial" w:hAnsi="Arial" w:cs="Arial"/>
                <w:noProof/>
                <w:sz w:val="20"/>
                <w:szCs w:val="20"/>
              </w:rPr>
            </w:pPr>
            <w:r w:rsidRPr="002C298A">
              <w:rPr>
                <w:rFonts w:ascii="Arial" w:hAnsi="Arial" w:cs="Arial"/>
                <w:i/>
                <w:iCs/>
                <w:noProof/>
                <w:sz w:val="20"/>
                <w:szCs w:val="20"/>
              </w:rPr>
              <w:t>Insérer</w:t>
            </w:r>
            <w:r w:rsidR="008912D5" w:rsidRPr="002C298A">
              <w:rPr>
                <w:rFonts w:ascii="Arial" w:hAnsi="Arial" w:cs="Arial"/>
                <w:i/>
                <w:iCs/>
                <w:noProof/>
                <w:sz w:val="20"/>
                <w:szCs w:val="20"/>
              </w:rPr>
              <w:t xml:space="preserve"> votre</w:t>
            </w:r>
            <w:r w:rsidRPr="002C298A">
              <w:rPr>
                <w:rFonts w:ascii="Arial" w:hAnsi="Arial" w:cs="Arial"/>
                <w:i/>
                <w:iCs/>
                <w:noProof/>
                <w:sz w:val="20"/>
                <w:szCs w:val="20"/>
              </w:rPr>
              <w:t xml:space="preserve"> logo</w:t>
            </w:r>
          </w:p>
        </w:tc>
        <w:tc>
          <w:tcPr>
            <w:tcW w:w="6231" w:type="dxa"/>
            <w:vAlign w:val="center"/>
          </w:tcPr>
          <w:p w14:paraId="17AD8AF5" w14:textId="77777777" w:rsidR="007307B2" w:rsidRPr="005C754A" w:rsidRDefault="007307B2" w:rsidP="007307B2">
            <w:pPr>
              <w:spacing w:after="0" w:line="240" w:lineRule="auto"/>
              <w:rPr>
                <w:rFonts w:ascii="Arial" w:hAnsi="Arial" w:cs="Arial"/>
                <w:b/>
                <w:bCs/>
                <w:color w:val="0E3C46"/>
                <w:sz w:val="48"/>
                <w:szCs w:val="48"/>
              </w:rPr>
            </w:pPr>
            <w:r w:rsidRPr="005C754A">
              <w:rPr>
                <w:rFonts w:ascii="Arial" w:hAnsi="Arial" w:cs="Arial"/>
                <w:b/>
                <w:bCs/>
                <w:color w:val="0E3C46"/>
                <w:sz w:val="48"/>
                <w:szCs w:val="48"/>
              </w:rPr>
              <w:t>CAHIER D’ACTEUR</w:t>
            </w:r>
          </w:p>
          <w:p w14:paraId="2A2F5A7E" w14:textId="77B88D9A" w:rsidR="007307B2" w:rsidRPr="005C754A" w:rsidRDefault="007307B2" w:rsidP="007307B2">
            <w:pPr>
              <w:spacing w:after="0" w:line="240" w:lineRule="auto"/>
              <w:rPr>
                <w:rFonts w:ascii="Arial" w:hAnsi="Arial" w:cs="Arial"/>
                <w:b/>
                <w:bCs/>
                <w:color w:val="83B6BD"/>
                <w:sz w:val="44"/>
                <w:szCs w:val="44"/>
              </w:rPr>
            </w:pPr>
            <w:r w:rsidRPr="005C754A">
              <w:rPr>
                <w:rFonts w:ascii="Arial" w:hAnsi="Arial" w:cs="Arial"/>
                <w:b/>
                <w:bCs/>
                <w:color w:val="83B6BD"/>
                <w:sz w:val="36"/>
                <w:szCs w:val="36"/>
              </w:rPr>
              <w:t>NOM DE L’ACTEUR</w:t>
            </w:r>
          </w:p>
        </w:tc>
      </w:tr>
      <w:tr w:rsidR="007307B2" w:rsidRPr="002C298A" w14:paraId="4080B5AE" w14:textId="77777777" w:rsidTr="002C298A">
        <w:trPr>
          <w:trHeight w:val="9644"/>
        </w:trPr>
        <w:tc>
          <w:tcPr>
            <w:tcW w:w="3397" w:type="dxa"/>
            <w:shd w:val="clear" w:color="auto" w:fill="0E3C46"/>
            <w:tcMar>
              <w:top w:w="284" w:type="dxa"/>
              <w:left w:w="284" w:type="dxa"/>
              <w:bottom w:w="0" w:type="dxa"/>
              <w:right w:w="0" w:type="dxa"/>
            </w:tcMar>
          </w:tcPr>
          <w:p w14:paraId="7A569575" w14:textId="31AE5AC2" w:rsidR="007307B2" w:rsidRPr="005C754A" w:rsidRDefault="007307B2" w:rsidP="007307B2">
            <w:pPr>
              <w:pStyle w:val="1-TITRE1"/>
              <w:ind w:right="555"/>
              <w:rPr>
                <w:rFonts w:ascii="Arial" w:hAnsi="Arial" w:cs="Arial"/>
                <w:color w:val="FFFFFF" w:themeColor="background1"/>
              </w:rPr>
            </w:pPr>
            <w:r w:rsidRPr="005C754A">
              <w:rPr>
                <w:rFonts w:ascii="Arial" w:hAnsi="Arial" w:cs="Arial"/>
                <w:color w:val="FFFFFF" w:themeColor="background1"/>
              </w:rPr>
              <w:t>NOM DE VOTRE STRUCTURE :</w:t>
            </w:r>
          </w:p>
          <w:p w14:paraId="10367BDD" w14:textId="77777777" w:rsidR="007307B2" w:rsidRPr="005C754A" w:rsidRDefault="007307B2" w:rsidP="007307B2">
            <w:pPr>
              <w:pStyle w:val="1-TITRE1"/>
              <w:ind w:right="555"/>
              <w:rPr>
                <w:rFonts w:ascii="Arial" w:hAnsi="Arial" w:cs="Arial"/>
                <w:color w:val="FFFFFF" w:themeColor="background1"/>
              </w:rPr>
            </w:pPr>
          </w:p>
          <w:p w14:paraId="4722FE74" w14:textId="248895FD" w:rsidR="007307B2" w:rsidRPr="005C754A" w:rsidRDefault="007307B2" w:rsidP="007307B2">
            <w:pPr>
              <w:pStyle w:val="1-TITRE1"/>
              <w:ind w:right="555"/>
              <w:rPr>
                <w:rFonts w:ascii="Arial" w:hAnsi="Arial" w:cs="Arial"/>
                <w:color w:val="FFFFFF" w:themeColor="background1"/>
              </w:rPr>
            </w:pPr>
            <w:r w:rsidRPr="005C754A">
              <w:rPr>
                <w:rFonts w:ascii="Arial" w:hAnsi="Arial" w:cs="Arial"/>
                <w:color w:val="FFFFFF" w:themeColor="background1"/>
              </w:rPr>
              <w:t>CONTACT :</w:t>
            </w:r>
          </w:p>
          <w:p w14:paraId="7EA45EF1" w14:textId="335E045B" w:rsidR="007307B2" w:rsidRPr="005C754A" w:rsidRDefault="007307B2" w:rsidP="007307B2">
            <w:pPr>
              <w:pStyle w:val="1-TITRE1"/>
              <w:ind w:right="555"/>
              <w:rPr>
                <w:rFonts w:ascii="Arial" w:hAnsi="Arial" w:cs="Arial"/>
                <w:color w:val="FFFFFF" w:themeColor="background1"/>
              </w:rPr>
            </w:pPr>
          </w:p>
          <w:p w14:paraId="10CF1300" w14:textId="5B875D9F" w:rsidR="007307B2" w:rsidRPr="005C754A" w:rsidRDefault="007307B2" w:rsidP="007307B2">
            <w:pPr>
              <w:pStyle w:val="1-TITRE1"/>
              <w:ind w:right="555"/>
              <w:rPr>
                <w:rFonts w:ascii="Arial" w:hAnsi="Arial" w:cs="Arial"/>
                <w:color w:val="FFFFFF" w:themeColor="background1"/>
              </w:rPr>
            </w:pPr>
            <w:r w:rsidRPr="005C754A">
              <w:rPr>
                <w:rFonts w:ascii="Arial" w:hAnsi="Arial" w:cs="Arial"/>
                <w:color w:val="FFFFFF" w:themeColor="background1"/>
              </w:rPr>
              <w:t>Présentation de la structure :</w:t>
            </w:r>
          </w:p>
          <w:p w14:paraId="35BF1559" w14:textId="77777777" w:rsidR="007307B2" w:rsidRPr="002C298A" w:rsidRDefault="007307B2" w:rsidP="007307B2">
            <w:pPr>
              <w:pStyle w:val="1-TITRE1"/>
              <w:ind w:right="555"/>
              <w:rPr>
                <w:rFonts w:ascii="Arial" w:hAnsi="Arial" w:cs="Arial"/>
                <w:color w:val="0C547A"/>
              </w:rPr>
            </w:pPr>
          </w:p>
          <w:p w14:paraId="13112032" w14:textId="77777777" w:rsidR="007307B2" w:rsidRPr="002C298A" w:rsidRDefault="007307B2" w:rsidP="007307B2">
            <w:pPr>
              <w:pStyle w:val="4-TEXTEBLEU"/>
              <w:ind w:right="555"/>
            </w:pPr>
          </w:p>
        </w:tc>
        <w:tc>
          <w:tcPr>
            <w:tcW w:w="6231" w:type="dxa"/>
          </w:tcPr>
          <w:p w14:paraId="5C9E158D" w14:textId="0A87E0A8" w:rsidR="007307B2" w:rsidRPr="002C298A" w:rsidRDefault="007307B2" w:rsidP="007307B2">
            <w:pPr>
              <w:pStyle w:val="5-TEXTENORMAL"/>
            </w:pPr>
            <w:r w:rsidRPr="002C298A">
              <w:t xml:space="preserve">Ce cahier d’acteur est proposé aux personnes morales (collectivités, entreprises, associations…) dans le cadre de la concertation préalable sur le projet </w:t>
            </w:r>
            <w:r w:rsidR="00267102">
              <w:t>Thermo-sur-Seine</w:t>
            </w:r>
            <w:r w:rsidRPr="002C298A">
              <w:t xml:space="preserve">, qui se déroule du </w:t>
            </w:r>
            <w:r w:rsidR="00452F44">
              <w:t>1er</w:t>
            </w:r>
            <w:r w:rsidR="00452F44" w:rsidRPr="00716112">
              <w:t xml:space="preserve"> </w:t>
            </w:r>
            <w:r w:rsidR="00716112" w:rsidRPr="00716112">
              <w:t xml:space="preserve">septembre au </w:t>
            </w:r>
            <w:r w:rsidR="00FA7FC0">
              <w:t>1</w:t>
            </w:r>
            <w:r w:rsidR="00FA7FC0" w:rsidRPr="00FA7FC0">
              <w:rPr>
                <w:vertAlign w:val="superscript"/>
              </w:rPr>
              <w:t>er</w:t>
            </w:r>
            <w:r w:rsidR="00FA7FC0">
              <w:t xml:space="preserve"> novembre 2026</w:t>
            </w:r>
            <w:r w:rsidR="00716112">
              <w:t>,</w:t>
            </w:r>
            <w:r w:rsidRPr="002C298A">
              <w:t xml:space="preserve"> afin qu’elles partagent un avis argumenté* sur le projet au nom de leur structure.</w:t>
            </w:r>
          </w:p>
          <w:p w14:paraId="37ADA44E" w14:textId="77777777" w:rsidR="007307B2" w:rsidRPr="002C298A" w:rsidRDefault="007307B2" w:rsidP="007307B2">
            <w:pPr>
              <w:pStyle w:val="5-TEXTENORMAL"/>
            </w:pPr>
          </w:p>
          <w:p w14:paraId="1B851543" w14:textId="77777777" w:rsidR="007307B2" w:rsidRPr="002C298A" w:rsidRDefault="007307B2" w:rsidP="007307B2">
            <w:pPr>
              <w:pStyle w:val="5-TEXTENORMAL"/>
              <w:rPr>
                <w:i/>
                <w:iCs/>
                <w:sz w:val="18"/>
                <w:szCs w:val="18"/>
              </w:rPr>
            </w:pPr>
            <w:r w:rsidRPr="002C298A">
              <w:t>*</w:t>
            </w:r>
            <w:r w:rsidRPr="002C298A">
              <w:rPr>
                <w:i/>
                <w:iCs/>
                <w:sz w:val="18"/>
                <w:szCs w:val="18"/>
              </w:rPr>
              <w:t>(5 pages maximum, tenant compte des textes en police 10 et des cartes, graphiques, photos souhaitées par l’acteur)</w:t>
            </w:r>
          </w:p>
          <w:p w14:paraId="5B8D6568" w14:textId="77777777" w:rsidR="007307B2" w:rsidRPr="002C298A" w:rsidRDefault="007307B2" w:rsidP="007307B2">
            <w:pPr>
              <w:pStyle w:val="5-TEXTENORMAL"/>
            </w:pPr>
          </w:p>
          <w:p w14:paraId="5A783E37" w14:textId="77777777" w:rsidR="007307B2" w:rsidRPr="00196426" w:rsidRDefault="007307B2" w:rsidP="007307B2">
            <w:pPr>
              <w:pStyle w:val="1-TITRE1"/>
              <w:rPr>
                <w:rFonts w:ascii="Arial" w:hAnsi="Arial" w:cs="Arial"/>
                <w:color w:val="0E3C46"/>
              </w:rPr>
            </w:pPr>
            <w:r w:rsidRPr="00196426">
              <w:rPr>
                <w:rFonts w:ascii="Arial" w:hAnsi="Arial" w:cs="Arial"/>
                <w:color w:val="0E3C46"/>
              </w:rPr>
              <w:t>Synthèse de la contribution</w:t>
            </w:r>
          </w:p>
          <w:sdt>
            <w:sdtPr>
              <w:id w:val="901801154"/>
              <w:placeholder>
                <w:docPart w:val="4C0CE5DA91274428A2C27A5BF240CAF8"/>
              </w:placeholder>
              <w:showingPlcHdr/>
            </w:sdtPr>
            <w:sdtContent>
              <w:p w14:paraId="63247333" w14:textId="51F7B259" w:rsidR="007307B2" w:rsidRPr="002C298A" w:rsidRDefault="007307B2" w:rsidP="007307B2">
                <w:pPr>
                  <w:pStyle w:val="5-TEXTENORMAL"/>
                </w:pPr>
                <w:r w:rsidRPr="002C298A">
                  <w:rPr>
                    <w:color w:val="000000" w:themeColor="text1"/>
                  </w:rPr>
                  <w:t>Cliquez ou appuyez ici pour entrer du texte.</w:t>
                </w:r>
              </w:p>
            </w:sdtContent>
          </w:sdt>
        </w:tc>
      </w:tr>
    </w:tbl>
    <w:p w14:paraId="0EC2C127" w14:textId="77777777" w:rsidR="00F4265C" w:rsidRPr="002C298A" w:rsidRDefault="00F4265C" w:rsidP="001E558B">
      <w:pPr>
        <w:rPr>
          <w:rFonts w:ascii="Arial" w:hAnsi="Arial" w:cs="Arial"/>
        </w:rPr>
      </w:pPr>
    </w:p>
    <w:p w14:paraId="562E01A8" w14:textId="77777777" w:rsidR="00872414" w:rsidRPr="002C298A" w:rsidRDefault="00872414" w:rsidP="00F4265C">
      <w:pPr>
        <w:pStyle w:val="2-TITRE2"/>
        <w:rPr>
          <w:rFonts w:ascii="Arial" w:hAnsi="Arial" w:cs="Arial"/>
          <w:color w:val="0C547A"/>
        </w:rPr>
        <w:sectPr w:rsidR="00872414" w:rsidRPr="002C298A" w:rsidSect="007307B2">
          <w:headerReference w:type="default" r:id="rId10"/>
          <w:footerReference w:type="default" r:id="rId11"/>
          <w:headerReference w:type="first" r:id="rId12"/>
          <w:type w:val="continuous"/>
          <w:pgSz w:w="11906" w:h="16838"/>
          <w:pgMar w:top="1417" w:right="1417" w:bottom="1417" w:left="1417" w:header="708" w:footer="1474" w:gutter="0"/>
          <w:cols w:space="708"/>
          <w:docGrid w:linePitch="360"/>
        </w:sectPr>
      </w:pPr>
    </w:p>
    <w:p w14:paraId="29AFFEE7" w14:textId="00627FED" w:rsidR="00F4265C" w:rsidRPr="00EE32D7" w:rsidRDefault="0039458D" w:rsidP="00F4265C">
      <w:pPr>
        <w:pStyle w:val="2-TITRE2"/>
        <w:rPr>
          <w:rFonts w:ascii="Arial" w:hAnsi="Arial" w:cs="Arial"/>
          <w:b/>
          <w:bCs/>
          <w:color w:val="0E3C46"/>
          <w:sz w:val="28"/>
          <w:szCs w:val="28"/>
        </w:rPr>
      </w:pPr>
      <w:r w:rsidRPr="00EE32D7">
        <w:rPr>
          <w:rFonts w:ascii="Arial" w:hAnsi="Arial" w:cs="Arial"/>
          <w:b/>
          <w:bCs/>
          <w:color w:val="0E3C46"/>
          <w:sz w:val="28"/>
          <w:szCs w:val="28"/>
        </w:rPr>
        <w:lastRenderedPageBreak/>
        <w:t>TITRE 1</w:t>
      </w:r>
    </w:p>
    <w:p w14:paraId="471F28EC" w14:textId="77777777" w:rsidR="00F4265C" w:rsidRPr="002C298A" w:rsidRDefault="00F4265C" w:rsidP="00F4265C">
      <w:pPr>
        <w:pStyle w:val="6-TEXTE8BLEU"/>
        <w:rPr>
          <w:rFonts w:cs="Arial"/>
          <w:color w:val="0C547A"/>
        </w:rPr>
        <w:sectPr w:rsidR="00F4265C" w:rsidRPr="002C298A" w:rsidSect="00A856E8">
          <w:type w:val="continuous"/>
          <w:pgSz w:w="11906" w:h="16838"/>
          <w:pgMar w:top="1417" w:right="1417" w:bottom="1417" w:left="1417" w:header="708" w:footer="1134" w:gutter="0"/>
          <w:cols w:num="2" w:space="708"/>
          <w:docGrid w:linePitch="360"/>
        </w:sectPr>
      </w:pPr>
    </w:p>
    <w:p w14:paraId="132D066A" w14:textId="77777777" w:rsidR="00872414" w:rsidRPr="00EE32D7" w:rsidRDefault="00872414" w:rsidP="00872414">
      <w:pPr>
        <w:pStyle w:val="3-SOUSTITRE"/>
        <w:rPr>
          <w:rFonts w:ascii="Arial" w:hAnsi="Arial" w:cs="Arial"/>
          <w:b/>
          <w:bCs/>
          <w:color w:val="425E56"/>
          <w:sz w:val="24"/>
          <w:szCs w:val="24"/>
        </w:rPr>
      </w:pPr>
      <w:r w:rsidRPr="00EE32D7">
        <w:rPr>
          <w:rFonts w:ascii="Arial" w:hAnsi="Arial" w:cs="Arial"/>
          <w:b/>
          <w:bCs/>
          <w:color w:val="425E56"/>
          <w:sz w:val="24"/>
          <w:szCs w:val="24"/>
        </w:rPr>
        <w:t xml:space="preserve">Sous-titre 1 </w:t>
      </w:r>
    </w:p>
    <w:sdt>
      <w:sdtPr>
        <w:rPr>
          <w:rFonts w:ascii="Arial" w:hAnsi="Arial" w:cs="Arial"/>
          <w:color w:val="000000" w:themeColor="text1"/>
        </w:rPr>
        <w:id w:val="1338493718"/>
        <w:placeholder>
          <w:docPart w:val="9457000B7013442FA701A2D3B35C84A2"/>
        </w:placeholder>
        <w:showingPlcHdr/>
      </w:sdtPr>
      <w:sdtContent>
        <w:p w14:paraId="3C3934C5" w14:textId="77777777" w:rsidR="0039458D" w:rsidRPr="002C298A" w:rsidRDefault="0039458D" w:rsidP="0039458D">
          <w:pPr>
            <w:pStyle w:val="3-SOUSTITRE"/>
            <w:rPr>
              <w:rFonts w:ascii="Arial" w:hAnsi="Arial" w:cs="Arial"/>
              <w:color w:val="000000" w:themeColor="text1"/>
            </w:rPr>
          </w:pPr>
          <w:r w:rsidRPr="002C298A">
            <w:rPr>
              <w:rFonts w:ascii="Arial" w:hAnsi="Arial" w:cs="Arial"/>
              <w:color w:val="000000" w:themeColor="text1"/>
            </w:rPr>
            <w:t>Cliquez ou appuyez ici pour entrer du texte.</w:t>
          </w:r>
        </w:p>
      </w:sdtContent>
    </w:sdt>
    <w:p w14:paraId="1B481A9C" w14:textId="77777777" w:rsidR="0039458D" w:rsidRPr="002C298A" w:rsidRDefault="0039458D" w:rsidP="00872414">
      <w:pPr>
        <w:pStyle w:val="3-SOUSTITRE"/>
        <w:rPr>
          <w:rFonts w:ascii="Arial" w:hAnsi="Arial" w:cs="Arial"/>
          <w:color w:val="FBA628"/>
        </w:rPr>
      </w:pPr>
    </w:p>
    <w:p w14:paraId="7FF3E126" w14:textId="69ED5AA5" w:rsidR="00872414" w:rsidRPr="002C298A" w:rsidRDefault="00872414" w:rsidP="00872414">
      <w:pPr>
        <w:pStyle w:val="5-TEXTENORMAL"/>
      </w:pPr>
      <w:r w:rsidRPr="002C298A">
        <w:tab/>
      </w:r>
    </w:p>
    <w:p w14:paraId="1171B35D" w14:textId="2D7D50C5" w:rsidR="00872414" w:rsidRPr="002C298A" w:rsidRDefault="00872414" w:rsidP="00872414">
      <w:pPr>
        <w:pStyle w:val="6-TEXTE8BLEU"/>
        <w:rPr>
          <w:rFonts w:cs="Arial"/>
          <w:color w:val="0C547A"/>
        </w:rPr>
        <w:sectPr w:rsidR="00872414" w:rsidRPr="002C298A" w:rsidSect="00872414">
          <w:type w:val="continuous"/>
          <w:pgSz w:w="11906" w:h="16838"/>
          <w:pgMar w:top="1417" w:right="1417" w:bottom="1417" w:left="1417" w:header="708" w:footer="2656" w:gutter="0"/>
          <w:cols w:num="2" w:space="708"/>
          <w:docGrid w:linePitch="360"/>
        </w:sectPr>
      </w:pPr>
    </w:p>
    <w:p w14:paraId="2DDA5B2F" w14:textId="77777777" w:rsidR="00A40F20" w:rsidRPr="00EE32D7" w:rsidRDefault="00A40F20" w:rsidP="00A40F20">
      <w:pPr>
        <w:pStyle w:val="3-SOUSTITRE"/>
        <w:rPr>
          <w:rFonts w:ascii="Arial" w:hAnsi="Arial" w:cs="Arial"/>
          <w:b/>
          <w:bCs/>
          <w:color w:val="425E56"/>
          <w:sz w:val="24"/>
          <w:szCs w:val="24"/>
        </w:rPr>
      </w:pPr>
      <w:r w:rsidRPr="00EE32D7">
        <w:rPr>
          <w:rFonts w:ascii="Arial" w:hAnsi="Arial" w:cs="Arial"/>
          <w:b/>
          <w:bCs/>
          <w:color w:val="425E56"/>
          <w:sz w:val="24"/>
          <w:szCs w:val="24"/>
        </w:rPr>
        <w:t xml:space="preserve">Sous-titre 2 </w:t>
      </w:r>
    </w:p>
    <w:sdt>
      <w:sdtPr>
        <w:rPr>
          <w:rFonts w:ascii="Arial" w:hAnsi="Arial" w:cs="Arial"/>
          <w:color w:val="000000" w:themeColor="text1"/>
        </w:rPr>
        <w:id w:val="-737096111"/>
        <w:placeholder>
          <w:docPart w:val="2887B1D340B64DDDA89C51D1107FEE32"/>
        </w:placeholder>
        <w:showingPlcHdr/>
      </w:sdtPr>
      <w:sdtContent>
        <w:p w14:paraId="2EB6A7FD" w14:textId="77777777" w:rsidR="0039458D" w:rsidRPr="002C298A" w:rsidRDefault="0039458D" w:rsidP="0039458D">
          <w:pPr>
            <w:pStyle w:val="3-SOUSTITRE"/>
            <w:rPr>
              <w:rFonts w:ascii="Arial" w:hAnsi="Arial" w:cs="Arial"/>
              <w:color w:val="000000" w:themeColor="text1"/>
            </w:rPr>
          </w:pPr>
          <w:r w:rsidRPr="002C298A">
            <w:rPr>
              <w:rFonts w:ascii="Arial" w:hAnsi="Arial" w:cs="Arial"/>
              <w:color w:val="000000" w:themeColor="text1"/>
            </w:rPr>
            <w:t>Cliquez ou appuyez ici pour entrer du texte.</w:t>
          </w:r>
        </w:p>
      </w:sdtContent>
    </w:sdt>
    <w:p w14:paraId="1079BDBB" w14:textId="77777777" w:rsidR="0039458D" w:rsidRPr="002C298A" w:rsidRDefault="0039458D" w:rsidP="001E558B">
      <w:pPr>
        <w:rPr>
          <w:rFonts w:ascii="Arial" w:hAnsi="Arial" w:cs="Arial"/>
        </w:rPr>
      </w:pPr>
    </w:p>
    <w:p w14:paraId="3479C0A8" w14:textId="77777777" w:rsidR="008912D5" w:rsidRPr="002C298A" w:rsidRDefault="008912D5" w:rsidP="001E558B">
      <w:pPr>
        <w:rPr>
          <w:rFonts w:ascii="Arial" w:hAnsi="Arial" w:cs="Arial"/>
        </w:rPr>
      </w:pPr>
    </w:p>
    <w:p w14:paraId="58791C6F" w14:textId="15C384AD" w:rsidR="00344B2E" w:rsidRDefault="00344B2E">
      <w:pPr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14:paraId="2036F842" w14:textId="45303E00" w:rsidR="00344B2E" w:rsidRPr="00EE32D7" w:rsidRDefault="00344B2E" w:rsidP="00344B2E">
      <w:pPr>
        <w:pStyle w:val="2-TITRE2"/>
        <w:rPr>
          <w:rFonts w:ascii="Arial" w:hAnsi="Arial" w:cs="Arial"/>
          <w:b/>
          <w:bCs/>
          <w:color w:val="0E3C46"/>
          <w:sz w:val="28"/>
          <w:szCs w:val="28"/>
        </w:rPr>
      </w:pPr>
      <w:r w:rsidRPr="00EE32D7">
        <w:rPr>
          <w:rFonts w:ascii="Arial" w:hAnsi="Arial" w:cs="Arial"/>
          <w:b/>
          <w:bCs/>
          <w:color w:val="0E3C46"/>
          <w:sz w:val="28"/>
          <w:szCs w:val="28"/>
        </w:rPr>
        <w:lastRenderedPageBreak/>
        <w:t xml:space="preserve">TITRE </w:t>
      </w:r>
      <w:r w:rsidR="00482134">
        <w:rPr>
          <w:rFonts w:ascii="Arial" w:hAnsi="Arial" w:cs="Arial"/>
          <w:b/>
          <w:bCs/>
          <w:color w:val="0E3C46"/>
          <w:sz w:val="28"/>
          <w:szCs w:val="28"/>
        </w:rPr>
        <w:t>2</w:t>
      </w:r>
    </w:p>
    <w:p w14:paraId="77DEB2AC" w14:textId="77777777" w:rsidR="00344B2E" w:rsidRPr="002C298A" w:rsidRDefault="00344B2E" w:rsidP="00344B2E">
      <w:pPr>
        <w:pStyle w:val="6-TEXTE8BLEU"/>
        <w:rPr>
          <w:rFonts w:cs="Arial"/>
          <w:color w:val="0C547A"/>
        </w:rPr>
        <w:sectPr w:rsidR="00344B2E" w:rsidRPr="002C298A" w:rsidSect="00506A19">
          <w:type w:val="continuous"/>
          <w:pgSz w:w="11906" w:h="16838"/>
          <w:pgMar w:top="1417" w:right="1417" w:bottom="1417" w:left="1417" w:header="708" w:footer="1134" w:gutter="0"/>
          <w:cols w:num="2" w:space="708"/>
          <w:docGrid w:linePitch="360"/>
        </w:sectPr>
      </w:pPr>
    </w:p>
    <w:p w14:paraId="35796141" w14:textId="77777777" w:rsidR="00344B2E" w:rsidRPr="00EE32D7" w:rsidRDefault="00344B2E" w:rsidP="00344B2E">
      <w:pPr>
        <w:pStyle w:val="3-SOUSTITRE"/>
        <w:rPr>
          <w:rFonts w:ascii="Arial" w:hAnsi="Arial" w:cs="Arial"/>
          <w:b/>
          <w:bCs/>
          <w:color w:val="425E56"/>
          <w:sz w:val="24"/>
          <w:szCs w:val="24"/>
        </w:rPr>
      </w:pPr>
      <w:r w:rsidRPr="00EE32D7">
        <w:rPr>
          <w:rFonts w:ascii="Arial" w:hAnsi="Arial" w:cs="Arial"/>
          <w:b/>
          <w:bCs/>
          <w:color w:val="425E56"/>
          <w:sz w:val="24"/>
          <w:szCs w:val="24"/>
        </w:rPr>
        <w:t xml:space="preserve">Sous-titre 1 </w:t>
      </w:r>
    </w:p>
    <w:sdt>
      <w:sdtPr>
        <w:rPr>
          <w:rFonts w:ascii="Arial" w:hAnsi="Arial" w:cs="Arial"/>
          <w:color w:val="000000" w:themeColor="text1"/>
        </w:rPr>
        <w:id w:val="1625347989"/>
        <w:placeholder>
          <w:docPart w:val="6DC4412DF66D45109976E747B8F770C2"/>
        </w:placeholder>
        <w:showingPlcHdr/>
      </w:sdtPr>
      <w:sdtContent>
        <w:p w14:paraId="0C94BC54" w14:textId="77777777" w:rsidR="00344B2E" w:rsidRPr="002C298A" w:rsidRDefault="00344B2E" w:rsidP="00344B2E">
          <w:pPr>
            <w:pStyle w:val="3-SOUSTITRE"/>
            <w:rPr>
              <w:rFonts w:ascii="Arial" w:hAnsi="Arial" w:cs="Arial"/>
              <w:color w:val="000000" w:themeColor="text1"/>
            </w:rPr>
          </w:pPr>
          <w:r w:rsidRPr="002C298A">
            <w:rPr>
              <w:rFonts w:ascii="Arial" w:hAnsi="Arial" w:cs="Arial"/>
              <w:color w:val="000000" w:themeColor="text1"/>
            </w:rPr>
            <w:t>Cliquez ou appuyez ici pour entrer du texte.</w:t>
          </w:r>
        </w:p>
      </w:sdtContent>
    </w:sdt>
    <w:p w14:paraId="4109A175" w14:textId="77777777" w:rsidR="00344B2E" w:rsidRPr="002C298A" w:rsidRDefault="00344B2E" w:rsidP="00344B2E">
      <w:pPr>
        <w:pStyle w:val="3-SOUSTITRE"/>
        <w:rPr>
          <w:rFonts w:ascii="Arial" w:hAnsi="Arial" w:cs="Arial"/>
          <w:color w:val="FBA628"/>
        </w:rPr>
      </w:pPr>
    </w:p>
    <w:p w14:paraId="2983CF29" w14:textId="77777777" w:rsidR="00344B2E" w:rsidRPr="002C298A" w:rsidRDefault="00344B2E" w:rsidP="00344B2E">
      <w:pPr>
        <w:pStyle w:val="5-TEXTENORMAL"/>
      </w:pPr>
      <w:r w:rsidRPr="002C298A">
        <w:tab/>
      </w:r>
    </w:p>
    <w:p w14:paraId="40AF2093" w14:textId="77777777" w:rsidR="00344B2E" w:rsidRPr="002C298A" w:rsidRDefault="00344B2E" w:rsidP="00344B2E">
      <w:pPr>
        <w:pStyle w:val="6-TEXTE8BLEU"/>
        <w:rPr>
          <w:rFonts w:cs="Arial"/>
          <w:color w:val="0C547A"/>
        </w:rPr>
        <w:sectPr w:rsidR="00344B2E" w:rsidRPr="002C298A" w:rsidSect="00344B2E">
          <w:type w:val="continuous"/>
          <w:pgSz w:w="11906" w:h="16838"/>
          <w:pgMar w:top="1417" w:right="1417" w:bottom="1417" w:left="1417" w:header="708" w:footer="2656" w:gutter="0"/>
          <w:cols w:num="2" w:space="708"/>
          <w:docGrid w:linePitch="360"/>
        </w:sectPr>
      </w:pPr>
    </w:p>
    <w:p w14:paraId="19818896" w14:textId="77777777" w:rsidR="00344B2E" w:rsidRPr="00EE32D7" w:rsidRDefault="00344B2E" w:rsidP="00344B2E">
      <w:pPr>
        <w:pStyle w:val="3-SOUSTITRE"/>
        <w:rPr>
          <w:rFonts w:ascii="Arial" w:hAnsi="Arial" w:cs="Arial"/>
          <w:b/>
          <w:bCs/>
          <w:color w:val="425E56"/>
          <w:sz w:val="24"/>
          <w:szCs w:val="24"/>
        </w:rPr>
      </w:pPr>
      <w:r w:rsidRPr="00EE32D7">
        <w:rPr>
          <w:rFonts w:ascii="Arial" w:hAnsi="Arial" w:cs="Arial"/>
          <w:b/>
          <w:bCs/>
          <w:color w:val="425E56"/>
          <w:sz w:val="24"/>
          <w:szCs w:val="24"/>
        </w:rPr>
        <w:t xml:space="preserve">Sous-titre 2 </w:t>
      </w:r>
    </w:p>
    <w:sdt>
      <w:sdtPr>
        <w:rPr>
          <w:rFonts w:ascii="Arial" w:hAnsi="Arial" w:cs="Arial"/>
          <w:color w:val="000000" w:themeColor="text1"/>
        </w:rPr>
        <w:id w:val="-664629438"/>
        <w:placeholder>
          <w:docPart w:val="D0FC9C8DD282418B8B78935F06A2968F"/>
        </w:placeholder>
        <w:showingPlcHdr/>
      </w:sdtPr>
      <w:sdtContent>
        <w:p w14:paraId="1961AC86" w14:textId="77777777" w:rsidR="00344B2E" w:rsidRPr="002C298A" w:rsidRDefault="00344B2E" w:rsidP="00344B2E">
          <w:pPr>
            <w:pStyle w:val="3-SOUSTITRE"/>
            <w:rPr>
              <w:rFonts w:ascii="Arial" w:hAnsi="Arial" w:cs="Arial"/>
              <w:color w:val="000000" w:themeColor="text1"/>
            </w:rPr>
          </w:pPr>
          <w:r w:rsidRPr="002C298A">
            <w:rPr>
              <w:rFonts w:ascii="Arial" w:hAnsi="Arial" w:cs="Arial"/>
              <w:color w:val="000000" w:themeColor="text1"/>
            </w:rPr>
            <w:t>Cliquez ou appuyez ici pour entrer du texte.</w:t>
          </w:r>
        </w:p>
      </w:sdtContent>
    </w:sdt>
    <w:p w14:paraId="1646AD3C" w14:textId="77777777" w:rsidR="00344B2E" w:rsidRDefault="00344B2E" w:rsidP="001E558B">
      <w:pPr>
        <w:rPr>
          <w:rFonts w:ascii="Arial" w:hAnsi="Arial" w:cs="Arial"/>
        </w:rPr>
      </w:pPr>
    </w:p>
    <w:p w14:paraId="5800A912" w14:textId="44A8AC8E" w:rsidR="008156BA" w:rsidRDefault="008156BA">
      <w:pPr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14:paraId="7C3B33F1" w14:textId="30A2F9CF" w:rsidR="008156BA" w:rsidRPr="00EE32D7" w:rsidRDefault="008156BA" w:rsidP="008156BA">
      <w:pPr>
        <w:pStyle w:val="2-TITRE2"/>
        <w:rPr>
          <w:rFonts w:ascii="Arial" w:hAnsi="Arial" w:cs="Arial"/>
          <w:b/>
          <w:bCs/>
          <w:color w:val="0E3C46"/>
          <w:sz w:val="28"/>
          <w:szCs w:val="28"/>
        </w:rPr>
      </w:pPr>
      <w:r w:rsidRPr="00EE32D7">
        <w:rPr>
          <w:rFonts w:ascii="Arial" w:hAnsi="Arial" w:cs="Arial"/>
          <w:b/>
          <w:bCs/>
          <w:color w:val="0E3C46"/>
          <w:sz w:val="28"/>
          <w:szCs w:val="28"/>
        </w:rPr>
        <w:lastRenderedPageBreak/>
        <w:t xml:space="preserve">TITRE </w:t>
      </w:r>
      <w:r w:rsidR="00867664">
        <w:rPr>
          <w:rFonts w:ascii="Arial" w:hAnsi="Arial" w:cs="Arial"/>
          <w:b/>
          <w:bCs/>
          <w:color w:val="0E3C46"/>
          <w:sz w:val="28"/>
          <w:szCs w:val="28"/>
        </w:rPr>
        <w:t>3</w:t>
      </w:r>
    </w:p>
    <w:p w14:paraId="0644AB33" w14:textId="77777777" w:rsidR="008156BA" w:rsidRPr="002C298A" w:rsidRDefault="008156BA" w:rsidP="008156BA">
      <w:pPr>
        <w:pStyle w:val="6-TEXTE8BLEU"/>
        <w:rPr>
          <w:rFonts w:cs="Arial"/>
          <w:color w:val="0C547A"/>
        </w:rPr>
        <w:sectPr w:rsidR="008156BA" w:rsidRPr="002C298A" w:rsidSect="008156BA">
          <w:type w:val="continuous"/>
          <w:pgSz w:w="11906" w:h="16838"/>
          <w:pgMar w:top="1417" w:right="1417" w:bottom="1417" w:left="1417" w:header="708" w:footer="1134" w:gutter="0"/>
          <w:cols w:num="2" w:space="708"/>
          <w:docGrid w:linePitch="360"/>
        </w:sectPr>
      </w:pPr>
    </w:p>
    <w:p w14:paraId="136886BE" w14:textId="77777777" w:rsidR="008156BA" w:rsidRPr="00EE32D7" w:rsidRDefault="008156BA" w:rsidP="008156BA">
      <w:pPr>
        <w:pStyle w:val="3-SOUSTITRE"/>
        <w:rPr>
          <w:rFonts w:ascii="Arial" w:hAnsi="Arial" w:cs="Arial"/>
          <w:b/>
          <w:bCs/>
          <w:color w:val="425E56"/>
          <w:sz w:val="24"/>
          <w:szCs w:val="24"/>
        </w:rPr>
      </w:pPr>
      <w:r w:rsidRPr="00EE32D7">
        <w:rPr>
          <w:rFonts w:ascii="Arial" w:hAnsi="Arial" w:cs="Arial"/>
          <w:b/>
          <w:bCs/>
          <w:color w:val="425E56"/>
          <w:sz w:val="24"/>
          <w:szCs w:val="24"/>
        </w:rPr>
        <w:t xml:space="preserve">Sous-titre 1 </w:t>
      </w:r>
    </w:p>
    <w:sdt>
      <w:sdtPr>
        <w:rPr>
          <w:rFonts w:ascii="Arial" w:hAnsi="Arial" w:cs="Arial"/>
          <w:color w:val="000000" w:themeColor="text1"/>
        </w:rPr>
        <w:id w:val="152502903"/>
        <w:placeholder>
          <w:docPart w:val="23D2DCA9C7964C5192853015A0937228"/>
        </w:placeholder>
        <w:showingPlcHdr/>
      </w:sdtPr>
      <w:sdtContent>
        <w:p w14:paraId="2C05D7E1" w14:textId="77777777" w:rsidR="008156BA" w:rsidRPr="002C298A" w:rsidRDefault="008156BA" w:rsidP="008156BA">
          <w:pPr>
            <w:pStyle w:val="3-SOUSTITRE"/>
            <w:rPr>
              <w:rFonts w:ascii="Arial" w:hAnsi="Arial" w:cs="Arial"/>
              <w:color w:val="000000" w:themeColor="text1"/>
            </w:rPr>
          </w:pPr>
          <w:r w:rsidRPr="002C298A">
            <w:rPr>
              <w:rFonts w:ascii="Arial" w:hAnsi="Arial" w:cs="Arial"/>
              <w:color w:val="000000" w:themeColor="text1"/>
            </w:rPr>
            <w:t>Cliquez ou appuyez ici pour entrer du texte.</w:t>
          </w:r>
        </w:p>
      </w:sdtContent>
    </w:sdt>
    <w:p w14:paraId="773796B2" w14:textId="77777777" w:rsidR="008156BA" w:rsidRPr="002C298A" w:rsidRDefault="008156BA" w:rsidP="008156BA">
      <w:pPr>
        <w:pStyle w:val="3-SOUSTITRE"/>
        <w:rPr>
          <w:rFonts w:ascii="Arial" w:hAnsi="Arial" w:cs="Arial"/>
          <w:color w:val="FBA628"/>
        </w:rPr>
      </w:pPr>
    </w:p>
    <w:p w14:paraId="2A9D2134" w14:textId="77777777" w:rsidR="008156BA" w:rsidRPr="002C298A" w:rsidRDefault="008156BA" w:rsidP="008156BA">
      <w:pPr>
        <w:pStyle w:val="5-TEXTENORMAL"/>
      </w:pPr>
      <w:r w:rsidRPr="002C298A">
        <w:tab/>
      </w:r>
    </w:p>
    <w:p w14:paraId="690F8927" w14:textId="77777777" w:rsidR="008156BA" w:rsidRPr="002C298A" w:rsidRDefault="008156BA" w:rsidP="008156BA">
      <w:pPr>
        <w:pStyle w:val="6-TEXTE8BLEU"/>
        <w:rPr>
          <w:rFonts w:cs="Arial"/>
          <w:color w:val="0C547A"/>
        </w:rPr>
        <w:sectPr w:rsidR="008156BA" w:rsidRPr="002C298A" w:rsidSect="008156BA">
          <w:type w:val="continuous"/>
          <w:pgSz w:w="11906" w:h="16838"/>
          <w:pgMar w:top="1417" w:right="1417" w:bottom="1417" w:left="1417" w:header="708" w:footer="2656" w:gutter="0"/>
          <w:cols w:num="2" w:space="708"/>
          <w:docGrid w:linePitch="360"/>
        </w:sectPr>
      </w:pPr>
    </w:p>
    <w:p w14:paraId="140D7F07" w14:textId="77777777" w:rsidR="008156BA" w:rsidRPr="00EE32D7" w:rsidRDefault="008156BA" w:rsidP="008156BA">
      <w:pPr>
        <w:pStyle w:val="3-SOUSTITRE"/>
        <w:rPr>
          <w:rFonts w:ascii="Arial" w:hAnsi="Arial" w:cs="Arial"/>
          <w:b/>
          <w:bCs/>
          <w:color w:val="425E56"/>
          <w:sz w:val="24"/>
          <w:szCs w:val="24"/>
        </w:rPr>
      </w:pPr>
      <w:r w:rsidRPr="00EE32D7">
        <w:rPr>
          <w:rFonts w:ascii="Arial" w:hAnsi="Arial" w:cs="Arial"/>
          <w:b/>
          <w:bCs/>
          <w:color w:val="425E56"/>
          <w:sz w:val="24"/>
          <w:szCs w:val="24"/>
        </w:rPr>
        <w:t xml:space="preserve">Sous-titre 2 </w:t>
      </w:r>
    </w:p>
    <w:sdt>
      <w:sdtPr>
        <w:rPr>
          <w:rFonts w:ascii="Arial" w:hAnsi="Arial" w:cs="Arial"/>
          <w:color w:val="000000" w:themeColor="text1"/>
        </w:rPr>
        <w:id w:val="-841078031"/>
        <w:placeholder>
          <w:docPart w:val="E78E7FC726B2404BB5C2864B5FEC11B6"/>
        </w:placeholder>
        <w:showingPlcHdr/>
      </w:sdtPr>
      <w:sdtContent>
        <w:p w14:paraId="64CEEB8F" w14:textId="77777777" w:rsidR="008156BA" w:rsidRPr="002C298A" w:rsidRDefault="008156BA" w:rsidP="008156BA">
          <w:pPr>
            <w:pStyle w:val="3-SOUSTITRE"/>
            <w:rPr>
              <w:rFonts w:ascii="Arial" w:hAnsi="Arial" w:cs="Arial"/>
              <w:color w:val="000000" w:themeColor="text1"/>
            </w:rPr>
          </w:pPr>
          <w:r w:rsidRPr="002C298A">
            <w:rPr>
              <w:rFonts w:ascii="Arial" w:hAnsi="Arial" w:cs="Arial"/>
              <w:color w:val="000000" w:themeColor="text1"/>
            </w:rPr>
            <w:t>Cliquez ou appuyez ici pour entrer du texte.</w:t>
          </w:r>
        </w:p>
      </w:sdtContent>
    </w:sdt>
    <w:p w14:paraId="712FB9BE" w14:textId="77777777" w:rsidR="008156BA" w:rsidRDefault="008156BA" w:rsidP="008156BA">
      <w:pPr>
        <w:rPr>
          <w:rFonts w:ascii="Arial" w:hAnsi="Arial" w:cs="Arial"/>
        </w:rPr>
      </w:pPr>
    </w:p>
    <w:p w14:paraId="4EF5A456" w14:textId="14F37479" w:rsidR="008156BA" w:rsidRPr="002C298A" w:rsidRDefault="008156BA" w:rsidP="008156BA">
      <w:pPr>
        <w:rPr>
          <w:rFonts w:ascii="Arial" w:hAnsi="Arial" w:cs="Aria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0AE49E3" wp14:editId="438FCF5B">
                <wp:simplePos x="0" y="0"/>
                <wp:positionH relativeFrom="margin">
                  <wp:posOffset>-47625</wp:posOffset>
                </wp:positionH>
                <wp:positionV relativeFrom="paragraph">
                  <wp:posOffset>152400</wp:posOffset>
                </wp:positionV>
                <wp:extent cx="6433457" cy="2586264"/>
                <wp:effectExtent l="0" t="0" r="5715" b="5080"/>
                <wp:wrapNone/>
                <wp:docPr id="38035954" name="Zone de text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33457" cy="2586264"/>
                        </a:xfrm>
                        <a:prstGeom prst="rect">
                          <a:avLst/>
                        </a:prstGeom>
                        <a:solidFill>
                          <a:schemeClr val="bg2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81D8412" w14:textId="77777777" w:rsidR="008156BA" w:rsidRDefault="008156BA" w:rsidP="008156BA">
                            <w:pPr>
                              <w:jc w:val="center"/>
                              <w:rPr>
                                <w:i/>
                                <w:iCs/>
                                <w:szCs w:val="28"/>
                                <w:u w:val="single"/>
                              </w:rPr>
                            </w:pPr>
                          </w:p>
                          <w:p w14:paraId="7F607FDA" w14:textId="77777777" w:rsidR="008156BA" w:rsidRDefault="008156BA" w:rsidP="008156BA">
                            <w:pPr>
                              <w:jc w:val="center"/>
                              <w:rPr>
                                <w:i/>
                                <w:iCs/>
                                <w:szCs w:val="28"/>
                                <w:u w:val="single"/>
                              </w:rPr>
                            </w:pPr>
                          </w:p>
                          <w:p w14:paraId="3415BBD1" w14:textId="77777777" w:rsidR="008156BA" w:rsidRDefault="008156BA" w:rsidP="008156BA">
                            <w:pPr>
                              <w:jc w:val="center"/>
                              <w:rPr>
                                <w:i/>
                                <w:iCs/>
                                <w:szCs w:val="28"/>
                                <w:u w:val="single"/>
                              </w:rPr>
                            </w:pPr>
                          </w:p>
                          <w:p w14:paraId="40D310E0" w14:textId="77777777" w:rsidR="008156BA" w:rsidRPr="00625701" w:rsidRDefault="008156BA" w:rsidP="008156BA">
                            <w:pPr>
                              <w:jc w:val="center"/>
                              <w:rPr>
                                <w:i/>
                                <w:iCs/>
                                <w:sz w:val="16"/>
                                <w:szCs w:val="18"/>
                                <w:u w:val="single"/>
                              </w:rPr>
                            </w:pPr>
                            <w:r>
                              <w:rPr>
                                <w:i/>
                                <w:iCs/>
                                <w:szCs w:val="28"/>
                                <w:u w:val="single"/>
                              </w:rPr>
                              <w:t>Illustration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0AE49E3" id="_x0000_t202" coordsize="21600,21600" o:spt="202" path="m,l,21600r21600,l21600,xe">
                <v:stroke joinstyle="miter"/>
                <v:path gradientshapeok="t" o:connecttype="rect"/>
              </v:shapetype>
              <v:shape id="Zone de texte 11" o:spid="_x0000_s1026" type="#_x0000_t202" style="position:absolute;margin-left:-3.75pt;margin-top:12pt;width:506.55pt;height:203.65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" fillcolor="#e8e8e8 [3214]" stroked="f" strokeweight=".5pt">
                <v:textbox>
                  <w:txbxContent>
                    <w:p w14:paraId="581D8412" w14:textId="77777777" w:rsidR="008156BA" w:rsidRDefault="008156BA" w:rsidP="008156BA">
                      <w:pPr>
                        <w:jc w:val="center"/>
                        <w:rPr>
                          <w:i/>
                          <w:iCs/>
                          <w:szCs w:val="28"/>
                          <w:u w:val="single"/>
                        </w:rPr>
                      </w:pPr>
                    </w:p>
                    <w:p w14:paraId="7F607FDA" w14:textId="77777777" w:rsidR="008156BA" w:rsidRDefault="008156BA" w:rsidP="008156BA">
                      <w:pPr>
                        <w:jc w:val="center"/>
                        <w:rPr>
                          <w:i/>
                          <w:iCs/>
                          <w:szCs w:val="28"/>
                          <w:u w:val="single"/>
                        </w:rPr>
                      </w:pPr>
                    </w:p>
                    <w:p w14:paraId="3415BBD1" w14:textId="77777777" w:rsidR="008156BA" w:rsidRDefault="008156BA" w:rsidP="008156BA">
                      <w:pPr>
                        <w:jc w:val="center"/>
                        <w:rPr>
                          <w:i/>
                          <w:iCs/>
                          <w:szCs w:val="28"/>
                          <w:u w:val="single"/>
                        </w:rPr>
                      </w:pPr>
                    </w:p>
                    <w:p w14:paraId="40D310E0" w14:textId="77777777" w:rsidR="008156BA" w:rsidRPr="00625701" w:rsidRDefault="008156BA" w:rsidP="008156BA">
                      <w:pPr>
                        <w:jc w:val="center"/>
                        <w:rPr>
                          <w:i/>
                          <w:iCs/>
                          <w:sz w:val="16"/>
                          <w:szCs w:val="18"/>
                          <w:u w:val="single"/>
                        </w:rPr>
                      </w:pPr>
                      <w:r>
                        <w:rPr>
                          <w:i/>
                          <w:iCs/>
                          <w:szCs w:val="28"/>
                          <w:u w:val="single"/>
                        </w:rPr>
                        <w:t>Illustration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2C27807" w14:textId="4DA6D984" w:rsidR="008156BA" w:rsidRPr="002C298A" w:rsidRDefault="008156BA" w:rsidP="008156BA">
      <w:pPr>
        <w:rPr>
          <w:rFonts w:ascii="Arial" w:hAnsi="Arial" w:cs="Arial"/>
        </w:rPr>
      </w:pPr>
    </w:p>
    <w:p w14:paraId="086B3A03" w14:textId="0B7C8826" w:rsidR="008309AA" w:rsidRPr="002C298A" w:rsidRDefault="008309AA" w:rsidP="001E558B">
      <w:pPr>
        <w:rPr>
          <w:rFonts w:ascii="Arial" w:hAnsi="Arial" w:cs="Arial"/>
        </w:rPr>
      </w:pPr>
    </w:p>
    <w:sectPr w:rsidR="008309AA" w:rsidRPr="002C298A" w:rsidSect="008912D5">
      <w:type w:val="continuous"/>
      <w:pgSz w:w="11906" w:h="16838"/>
      <w:pgMar w:top="1417" w:right="1417" w:bottom="1417" w:left="1417" w:header="708" w:footer="2656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33E9F3" w14:textId="77777777" w:rsidR="00CC6E66" w:rsidRDefault="00CC6E66" w:rsidP="001E558B">
      <w:pPr>
        <w:spacing w:after="0" w:line="240" w:lineRule="auto"/>
      </w:pPr>
      <w:r>
        <w:separator/>
      </w:r>
    </w:p>
  </w:endnote>
  <w:endnote w:type="continuationSeparator" w:id="0">
    <w:p w14:paraId="4A609D67" w14:textId="77777777" w:rsidR="00CC6E66" w:rsidRDefault="00CC6E66" w:rsidP="001E55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otham Light"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74659907"/>
      <w:docPartObj>
        <w:docPartGallery w:val="Page Numbers (Bottom of Page)"/>
        <w:docPartUnique/>
      </w:docPartObj>
    </w:sdtPr>
    <w:sdtEndPr>
      <w:rPr>
        <w:rFonts w:ascii="Arial" w:hAnsi="Arial" w:cs="Arial"/>
        <w:sz w:val="18"/>
        <w:szCs w:val="18"/>
      </w:rPr>
    </w:sdtEndPr>
    <w:sdtContent>
      <w:p w14:paraId="07C58B82" w14:textId="77777777" w:rsidR="00506A19" w:rsidRDefault="00506A19" w:rsidP="00B93A83">
        <w:pPr>
          <w:pStyle w:val="Pieddepage"/>
          <w:jc w:val="right"/>
        </w:pPr>
      </w:p>
      <w:p w14:paraId="2E6DE4EA" w14:textId="0B66F4AF" w:rsidR="001E558B" w:rsidRPr="00B93A83" w:rsidRDefault="00B93A83" w:rsidP="00B93A83">
        <w:pPr>
          <w:pStyle w:val="Pieddepage"/>
          <w:jc w:val="right"/>
          <w:rPr>
            <w:rFonts w:ascii="Arial" w:hAnsi="Arial" w:cs="Arial"/>
            <w:sz w:val="18"/>
            <w:szCs w:val="18"/>
          </w:rPr>
        </w:pPr>
        <w:r w:rsidRPr="00B93A83">
          <w:rPr>
            <w:rFonts w:ascii="Arial" w:hAnsi="Arial" w:cs="Arial"/>
            <w:sz w:val="18"/>
            <w:szCs w:val="18"/>
          </w:rPr>
          <w:fldChar w:fldCharType="begin"/>
        </w:r>
        <w:r w:rsidRPr="00B93A83">
          <w:rPr>
            <w:rFonts w:ascii="Arial" w:hAnsi="Arial" w:cs="Arial"/>
            <w:sz w:val="18"/>
            <w:szCs w:val="18"/>
          </w:rPr>
          <w:instrText>PAGE   \* MERGEFORMAT</w:instrText>
        </w:r>
        <w:r w:rsidRPr="00B93A83">
          <w:rPr>
            <w:rFonts w:ascii="Arial" w:hAnsi="Arial" w:cs="Arial"/>
            <w:sz w:val="18"/>
            <w:szCs w:val="18"/>
          </w:rPr>
          <w:fldChar w:fldCharType="separate"/>
        </w:r>
        <w:r w:rsidRPr="00B93A83">
          <w:rPr>
            <w:rFonts w:ascii="Arial" w:hAnsi="Arial" w:cs="Arial"/>
            <w:sz w:val="18"/>
            <w:szCs w:val="18"/>
          </w:rPr>
          <w:t>2</w:t>
        </w:r>
        <w:r w:rsidRPr="00B93A83">
          <w:rPr>
            <w:rFonts w:ascii="Arial" w:hAnsi="Arial" w:cs="Arial"/>
            <w:sz w:val="18"/>
            <w:szCs w:val="18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EDAB3F" w14:textId="77777777" w:rsidR="00CC6E66" w:rsidRDefault="00CC6E66" w:rsidP="001E558B">
      <w:pPr>
        <w:spacing w:after="0" w:line="240" w:lineRule="auto"/>
      </w:pPr>
      <w:r>
        <w:separator/>
      </w:r>
    </w:p>
  </w:footnote>
  <w:footnote w:type="continuationSeparator" w:id="0">
    <w:p w14:paraId="154EF651" w14:textId="77777777" w:rsidR="00CC6E66" w:rsidRDefault="00CC6E66" w:rsidP="001E558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59E6AA" w14:textId="6B4332BA" w:rsidR="002C298A" w:rsidRDefault="00FC162D">
    <w:pPr>
      <w:pStyle w:val="En-tte"/>
    </w:pPr>
    <w:r w:rsidRPr="00FC162D">
      <w:rPr>
        <w:noProof/>
      </w:rPr>
      <w:drawing>
        <wp:inline distT="0" distB="0" distL="0" distR="0" wp14:anchorId="1E8AC270" wp14:editId="3C373209">
          <wp:extent cx="2219325" cy="479854"/>
          <wp:effectExtent l="0" t="0" r="0" b="0"/>
          <wp:docPr id="72" name="Image 71" descr="Une image contenant texte, Police, capture d’écran, logo&#10;&#10;Le contenu généré par l’IA peut être incorrect.">
            <a:extLst xmlns:a="http://schemas.openxmlformats.org/drawingml/2006/main">
              <a:ext uri="{FF2B5EF4-FFF2-40B4-BE49-F238E27FC236}">
                <a16:creationId xmlns:a16="http://schemas.microsoft.com/office/drawing/2014/main" id="{B56BEE43-173C-5A83-866C-1BD3637617F7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2" name="Image 71" descr="Une image contenant texte, Police, capture d’écran, logo&#10;&#10;Le contenu généré par l’IA peut être incorrect.">
                    <a:extLst>
                      <a:ext uri="{FF2B5EF4-FFF2-40B4-BE49-F238E27FC236}">
                        <a16:creationId xmlns:a16="http://schemas.microsoft.com/office/drawing/2014/main" id="{B56BEE43-173C-5A83-866C-1BD3637617F7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237712" cy="48383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4A55483" w14:textId="5FF04C09" w:rsidR="007307B2" w:rsidRDefault="007307B2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41C412" w14:textId="13A4E753" w:rsidR="00915CC2" w:rsidRDefault="00915CC2">
    <w:pPr>
      <w:pStyle w:val="En-tte"/>
    </w:pPr>
    <w:r>
      <w:rPr>
        <w:noProof/>
      </w:rPr>
      <w:drawing>
        <wp:anchor distT="0" distB="0" distL="114300" distR="114300" simplePos="0" relativeHeight="251661312" behindDoc="1" locked="0" layoutInCell="1" allowOverlap="1" wp14:anchorId="6AAA0595" wp14:editId="2431E796">
          <wp:simplePos x="0" y="0"/>
          <wp:positionH relativeFrom="column">
            <wp:posOffset>-663356</wp:posOffset>
          </wp:positionH>
          <wp:positionV relativeFrom="paragraph">
            <wp:posOffset>-292231</wp:posOffset>
          </wp:positionV>
          <wp:extent cx="2459355" cy="944880"/>
          <wp:effectExtent l="0" t="0" r="0" b="0"/>
          <wp:wrapTight wrapText="bothSides">
            <wp:wrapPolygon edited="0">
              <wp:start x="5354" y="5661"/>
              <wp:lineTo x="2510" y="6968"/>
              <wp:lineTo x="2175" y="7839"/>
              <wp:lineTo x="2175" y="16113"/>
              <wp:lineTo x="8868" y="16984"/>
              <wp:lineTo x="9704" y="16984"/>
              <wp:lineTo x="12548" y="16113"/>
              <wp:lineTo x="20747" y="14371"/>
              <wp:lineTo x="20747" y="8710"/>
              <wp:lineTo x="17233" y="6968"/>
              <wp:lineTo x="8198" y="5661"/>
              <wp:lineTo x="5354" y="5661"/>
            </wp:wrapPolygon>
          </wp:wrapTight>
          <wp:docPr id="460070893" name="Image 4" descr="Une image contenant Graphique, Police, logo, capture d’écran&#10;&#10;Description générée automatiqueme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05663253" name="Image 4" descr="Une image contenant Graphique, Police, logo, capture d’écran&#10;&#10;Description générée automatiquement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59355" cy="9448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B869F7"/>
    <w:multiLevelType w:val="multilevel"/>
    <w:tmpl w:val="D63A0C6C"/>
    <w:styleLink w:val="LFO1"/>
    <w:lvl w:ilvl="0">
      <w:numFmt w:val="bullet"/>
      <w:pStyle w:val="7-PUCE1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17784027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558B"/>
    <w:rsid w:val="00054A63"/>
    <w:rsid w:val="000A3A6A"/>
    <w:rsid w:val="000D568A"/>
    <w:rsid w:val="0010240B"/>
    <w:rsid w:val="00167D0B"/>
    <w:rsid w:val="00181EE6"/>
    <w:rsid w:val="00196426"/>
    <w:rsid w:val="001C4E76"/>
    <w:rsid w:val="001E558B"/>
    <w:rsid w:val="001F3849"/>
    <w:rsid w:val="00267102"/>
    <w:rsid w:val="002C298A"/>
    <w:rsid w:val="00344B2E"/>
    <w:rsid w:val="00355C30"/>
    <w:rsid w:val="0039458D"/>
    <w:rsid w:val="00425BAE"/>
    <w:rsid w:val="00452F44"/>
    <w:rsid w:val="00482134"/>
    <w:rsid w:val="004C50CD"/>
    <w:rsid w:val="004E2C5C"/>
    <w:rsid w:val="00506A19"/>
    <w:rsid w:val="0053448B"/>
    <w:rsid w:val="005C754A"/>
    <w:rsid w:val="00646E82"/>
    <w:rsid w:val="00712CCD"/>
    <w:rsid w:val="007138BF"/>
    <w:rsid w:val="00716112"/>
    <w:rsid w:val="007307B2"/>
    <w:rsid w:val="008156BA"/>
    <w:rsid w:val="008309AA"/>
    <w:rsid w:val="00852FC6"/>
    <w:rsid w:val="00867664"/>
    <w:rsid w:val="00872414"/>
    <w:rsid w:val="008912D5"/>
    <w:rsid w:val="008C059A"/>
    <w:rsid w:val="00915CC2"/>
    <w:rsid w:val="0092314E"/>
    <w:rsid w:val="009A1CA8"/>
    <w:rsid w:val="009B0982"/>
    <w:rsid w:val="009E64F4"/>
    <w:rsid w:val="00A40F20"/>
    <w:rsid w:val="00A856E8"/>
    <w:rsid w:val="00B13F65"/>
    <w:rsid w:val="00B322E4"/>
    <w:rsid w:val="00B60727"/>
    <w:rsid w:val="00B93A83"/>
    <w:rsid w:val="00C2290C"/>
    <w:rsid w:val="00C378EF"/>
    <w:rsid w:val="00C73383"/>
    <w:rsid w:val="00C76E8A"/>
    <w:rsid w:val="00CC6E66"/>
    <w:rsid w:val="00CE719B"/>
    <w:rsid w:val="00D441D9"/>
    <w:rsid w:val="00D71017"/>
    <w:rsid w:val="00DE74B0"/>
    <w:rsid w:val="00E071A3"/>
    <w:rsid w:val="00EE32D7"/>
    <w:rsid w:val="00F4265C"/>
    <w:rsid w:val="00F5323B"/>
    <w:rsid w:val="00F916CB"/>
    <w:rsid w:val="00FA7FC0"/>
    <w:rsid w:val="00FC16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77069B1"/>
  <w15:chartTrackingRefBased/>
  <w15:docId w15:val="{FFBBAE83-677A-4B2C-B449-9BCE738633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1E558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1E558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1E558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1E558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1E558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1E558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1E558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1E558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1E558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1E558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1E558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1E558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1E558B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1E558B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1E558B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1E558B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1E558B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1E558B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1E558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1E558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1E558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1E558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1E558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1E558B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1E558B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1E558B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1E558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1E558B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1E558B"/>
    <w:rPr>
      <w:b/>
      <w:bCs/>
      <w:smallCaps/>
      <w:color w:val="0F4761" w:themeColor="accent1" w:themeShade="BF"/>
      <w:spacing w:val="5"/>
    </w:rPr>
  </w:style>
  <w:style w:type="paragraph" w:styleId="En-tte">
    <w:name w:val="header"/>
    <w:basedOn w:val="Normal"/>
    <w:link w:val="En-tteCar"/>
    <w:uiPriority w:val="99"/>
    <w:unhideWhenUsed/>
    <w:rsid w:val="001E558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1E558B"/>
  </w:style>
  <w:style w:type="paragraph" w:styleId="Pieddepage">
    <w:name w:val="footer"/>
    <w:basedOn w:val="Normal"/>
    <w:link w:val="PieddepageCar"/>
    <w:uiPriority w:val="99"/>
    <w:unhideWhenUsed/>
    <w:rsid w:val="001E558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1E558B"/>
  </w:style>
  <w:style w:type="paragraph" w:customStyle="1" w:styleId="1-TITRE1">
    <w:name w:val="1-TITRE1"/>
    <w:rsid w:val="00F4265C"/>
    <w:pPr>
      <w:suppressAutoHyphens/>
      <w:autoSpaceDN w:val="0"/>
      <w:spacing w:before="120" w:after="220" w:line="240" w:lineRule="auto"/>
      <w:textAlignment w:val="baseline"/>
    </w:pPr>
    <w:rPr>
      <w:rFonts w:ascii="Arial Black" w:eastAsia="Calibri" w:hAnsi="Arial Black" w:cs="Gotham Light"/>
      <w:b/>
      <w:caps/>
      <w:color w:val="007BC2"/>
      <w:kern w:val="0"/>
      <w:sz w:val="20"/>
      <w:szCs w:val="20"/>
      <w14:ligatures w14:val="none"/>
    </w:rPr>
  </w:style>
  <w:style w:type="paragraph" w:customStyle="1" w:styleId="4-TEXTEBLEU">
    <w:name w:val="4-TEXTE BLEU"/>
    <w:rsid w:val="00F4265C"/>
    <w:pPr>
      <w:suppressAutoHyphens/>
      <w:autoSpaceDN w:val="0"/>
      <w:spacing w:after="0" w:line="240" w:lineRule="auto"/>
      <w:textAlignment w:val="baseline"/>
    </w:pPr>
    <w:rPr>
      <w:rFonts w:ascii="Arial" w:eastAsia="Calibri" w:hAnsi="Arial" w:cs="Arial"/>
      <w:color w:val="007BC2"/>
      <w:kern w:val="0"/>
      <w:sz w:val="20"/>
      <w:szCs w:val="20"/>
      <w14:ligatures w14:val="none"/>
    </w:rPr>
  </w:style>
  <w:style w:type="paragraph" w:customStyle="1" w:styleId="5-TEXTENORMAL">
    <w:name w:val="5-TEXTE NORMAL"/>
    <w:rsid w:val="00F4265C"/>
    <w:pPr>
      <w:suppressAutoHyphens/>
      <w:autoSpaceDN w:val="0"/>
      <w:spacing w:after="0" w:line="260" w:lineRule="atLeast"/>
      <w:textAlignment w:val="baseline"/>
    </w:pPr>
    <w:rPr>
      <w:rFonts w:ascii="Arial" w:eastAsia="Calibri" w:hAnsi="Arial" w:cs="Arial"/>
      <w:kern w:val="0"/>
      <w:sz w:val="20"/>
      <w:szCs w:val="20"/>
      <w14:ligatures w14:val="none"/>
    </w:rPr>
  </w:style>
  <w:style w:type="paragraph" w:customStyle="1" w:styleId="2-TITRE2">
    <w:name w:val="2-TITRE2"/>
    <w:rsid w:val="00F4265C"/>
    <w:pPr>
      <w:tabs>
        <w:tab w:val="left" w:pos="2460"/>
      </w:tabs>
      <w:suppressAutoHyphens/>
      <w:autoSpaceDN w:val="0"/>
      <w:spacing w:after="0" w:line="240" w:lineRule="atLeast"/>
      <w:textAlignment w:val="baseline"/>
    </w:pPr>
    <w:rPr>
      <w:rFonts w:ascii="Arial Black" w:eastAsia="Calibri" w:hAnsi="Arial Black" w:cs="Times New Roman"/>
      <w:color w:val="007BC2"/>
      <w:kern w:val="0"/>
      <w:sz w:val="22"/>
      <w:szCs w:val="22"/>
      <w14:ligatures w14:val="none"/>
    </w:rPr>
  </w:style>
  <w:style w:type="paragraph" w:customStyle="1" w:styleId="3-SOUSTITRE">
    <w:name w:val="3-SOUSTITRE"/>
    <w:rsid w:val="00F4265C"/>
    <w:pPr>
      <w:tabs>
        <w:tab w:val="left" w:pos="2460"/>
      </w:tabs>
      <w:suppressAutoHyphens/>
      <w:autoSpaceDN w:val="0"/>
      <w:spacing w:before="240" w:after="0" w:line="240" w:lineRule="atLeast"/>
      <w:textAlignment w:val="baseline"/>
    </w:pPr>
    <w:rPr>
      <w:rFonts w:ascii="Arial Black" w:eastAsia="Calibri" w:hAnsi="Arial Black" w:cs="Times New Roman"/>
      <w:kern w:val="0"/>
      <w:sz w:val="20"/>
      <w:szCs w:val="20"/>
      <w14:ligatures w14:val="none"/>
    </w:rPr>
  </w:style>
  <w:style w:type="paragraph" w:customStyle="1" w:styleId="6-TEXTE8BLEU">
    <w:name w:val="6-TEXTE 8 BLEU"/>
    <w:rsid w:val="00F4265C"/>
    <w:pPr>
      <w:tabs>
        <w:tab w:val="left" w:pos="2460"/>
      </w:tabs>
      <w:suppressAutoHyphens/>
      <w:autoSpaceDN w:val="0"/>
      <w:spacing w:after="0" w:line="200" w:lineRule="atLeast"/>
      <w:textAlignment w:val="baseline"/>
    </w:pPr>
    <w:rPr>
      <w:rFonts w:ascii="Arial" w:eastAsia="Calibri" w:hAnsi="Arial" w:cs="Times New Roman"/>
      <w:color w:val="007BC2"/>
      <w:kern w:val="0"/>
      <w:sz w:val="16"/>
      <w:szCs w:val="16"/>
      <w14:ligatures w14:val="none"/>
    </w:rPr>
  </w:style>
  <w:style w:type="paragraph" w:customStyle="1" w:styleId="7-PUCE1">
    <w:name w:val="7-PUCE1"/>
    <w:rsid w:val="00A40F20"/>
    <w:pPr>
      <w:numPr>
        <w:numId w:val="1"/>
      </w:numPr>
      <w:suppressAutoHyphens/>
      <w:autoSpaceDN w:val="0"/>
      <w:spacing w:before="60" w:after="60" w:line="240" w:lineRule="atLeast"/>
      <w:textAlignment w:val="baseline"/>
    </w:pPr>
    <w:rPr>
      <w:rFonts w:ascii="Arial" w:eastAsia="Calibri" w:hAnsi="Arial" w:cs="Times New Roman"/>
      <w:kern w:val="0"/>
      <w:sz w:val="20"/>
      <w:szCs w:val="20"/>
      <w14:ligatures w14:val="none"/>
    </w:rPr>
  </w:style>
  <w:style w:type="numbering" w:customStyle="1" w:styleId="LFO1">
    <w:name w:val="LFO1"/>
    <w:basedOn w:val="Aucuneliste"/>
    <w:rsid w:val="00A40F20"/>
    <w:pPr>
      <w:numPr>
        <w:numId w:val="1"/>
      </w:numPr>
    </w:pPr>
  </w:style>
  <w:style w:type="paragraph" w:styleId="Rvision">
    <w:name w:val="Revision"/>
    <w:hidden/>
    <w:uiPriority w:val="99"/>
    <w:semiHidden/>
    <w:rsid w:val="00452F4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250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07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6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95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55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65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9457000B7013442FA701A2D3B35C84A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A641EAF-463A-406D-872F-3075DCB2534E}"/>
      </w:docPartPr>
      <w:docPartBody>
        <w:p w:rsidR="00AC3569" w:rsidRDefault="00AC3569" w:rsidP="00AC3569">
          <w:pPr>
            <w:pStyle w:val="9457000B7013442FA701A2D3B35C84A2"/>
          </w:pPr>
          <w:r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2887B1D340B64DDDA89C51D1107FEE3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D8BCFD2-967B-4730-9D1A-930684FB7C44}"/>
      </w:docPartPr>
      <w:docPartBody>
        <w:p w:rsidR="00AC3569" w:rsidRDefault="00AC3569" w:rsidP="00AC3569">
          <w:pPr>
            <w:pStyle w:val="2887B1D340B64DDDA89C51D1107FEE32"/>
          </w:pPr>
          <w:r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4C0CE5DA91274428A2C27A5BF240CAF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ABD264C-9A2C-43E7-850D-DBDD094254CB}"/>
      </w:docPartPr>
      <w:docPartBody>
        <w:p w:rsidR="0087320A" w:rsidRDefault="0087320A" w:rsidP="0087320A">
          <w:pPr>
            <w:pStyle w:val="4C0CE5DA91274428A2C27A5BF240CAF8"/>
          </w:pPr>
          <w:r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6DC4412DF66D45109976E747B8F770C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D5B8488-06B5-4AA4-A0B9-898DC1DF7FB9}"/>
      </w:docPartPr>
      <w:docPartBody>
        <w:p w:rsidR="00D9019B" w:rsidRDefault="00D9019B" w:rsidP="00D9019B">
          <w:pPr>
            <w:pStyle w:val="6DC4412DF66D45109976E747B8F770C2"/>
          </w:pPr>
          <w:r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D0FC9C8DD282418B8B78935F06A2968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EBF0C7F-4400-466A-9E71-8F0682009915}"/>
      </w:docPartPr>
      <w:docPartBody>
        <w:p w:rsidR="00D9019B" w:rsidRDefault="00D9019B" w:rsidP="00D9019B">
          <w:pPr>
            <w:pStyle w:val="D0FC9C8DD282418B8B78935F06A2968F"/>
          </w:pPr>
          <w:r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23D2DCA9C7964C5192853015A093722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8B66727-A10C-42F6-BEC9-C6076586E11F}"/>
      </w:docPartPr>
      <w:docPartBody>
        <w:p w:rsidR="00DB4646" w:rsidRDefault="00DB4646" w:rsidP="00DB4646">
          <w:pPr>
            <w:pStyle w:val="23D2DCA9C7964C5192853015A0937228"/>
          </w:pPr>
          <w:r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E78E7FC726B2404BB5C2864B5FEC11B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C344E2E-509D-4763-9BEA-F722DABA87B3}"/>
      </w:docPartPr>
      <w:docPartBody>
        <w:p w:rsidR="00DB4646" w:rsidRDefault="00DB4646" w:rsidP="00DB4646">
          <w:pPr>
            <w:pStyle w:val="E78E7FC726B2404BB5C2864B5FEC11B6"/>
          </w:pPr>
          <w:r>
            <w:rPr>
              <w:rStyle w:val="Textedelespacerserv"/>
            </w:rPr>
            <w:t>Cliquez ou appuyez ici pour entrer du texte.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otham Light"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3569"/>
    <w:rsid w:val="0010240B"/>
    <w:rsid w:val="00147A03"/>
    <w:rsid w:val="00425BAE"/>
    <w:rsid w:val="004C50CD"/>
    <w:rsid w:val="007B335C"/>
    <w:rsid w:val="00852FC6"/>
    <w:rsid w:val="0087320A"/>
    <w:rsid w:val="009B0982"/>
    <w:rsid w:val="00AC3569"/>
    <w:rsid w:val="00B13F65"/>
    <w:rsid w:val="00B2121B"/>
    <w:rsid w:val="00B322E4"/>
    <w:rsid w:val="00C5410A"/>
    <w:rsid w:val="00CE719B"/>
    <w:rsid w:val="00D9019B"/>
    <w:rsid w:val="00DB4646"/>
    <w:rsid w:val="00DE74B0"/>
    <w:rsid w:val="00F916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fr-FR" w:eastAsia="fr-F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DB4646"/>
  </w:style>
  <w:style w:type="paragraph" w:customStyle="1" w:styleId="9457000B7013442FA701A2D3B35C84A2">
    <w:name w:val="9457000B7013442FA701A2D3B35C84A2"/>
    <w:rsid w:val="00AC3569"/>
  </w:style>
  <w:style w:type="paragraph" w:customStyle="1" w:styleId="2887B1D340B64DDDA89C51D1107FEE32">
    <w:name w:val="2887B1D340B64DDDA89C51D1107FEE32"/>
    <w:rsid w:val="00AC3569"/>
  </w:style>
  <w:style w:type="paragraph" w:customStyle="1" w:styleId="4C0CE5DA91274428A2C27A5BF240CAF8">
    <w:name w:val="4C0CE5DA91274428A2C27A5BF240CAF8"/>
    <w:rsid w:val="0087320A"/>
  </w:style>
  <w:style w:type="paragraph" w:customStyle="1" w:styleId="00DED21E9A3D4511AE56B74C0BE141B0">
    <w:name w:val="00DED21E9A3D4511AE56B74C0BE141B0"/>
    <w:rsid w:val="00DB4646"/>
  </w:style>
  <w:style w:type="paragraph" w:customStyle="1" w:styleId="76DA6081AD4E4427919D27A9C18A9904">
    <w:name w:val="76DA6081AD4E4427919D27A9C18A9904"/>
    <w:rsid w:val="00DB4646"/>
  </w:style>
  <w:style w:type="paragraph" w:customStyle="1" w:styleId="6DC4412DF66D45109976E747B8F770C2">
    <w:name w:val="6DC4412DF66D45109976E747B8F770C2"/>
    <w:rsid w:val="00D9019B"/>
  </w:style>
  <w:style w:type="paragraph" w:customStyle="1" w:styleId="D0FC9C8DD282418B8B78935F06A2968F">
    <w:name w:val="D0FC9C8DD282418B8B78935F06A2968F"/>
    <w:rsid w:val="00D9019B"/>
  </w:style>
  <w:style w:type="paragraph" w:customStyle="1" w:styleId="23D2DCA9C7964C5192853015A0937228">
    <w:name w:val="23D2DCA9C7964C5192853015A0937228"/>
    <w:rsid w:val="00DB4646"/>
  </w:style>
  <w:style w:type="paragraph" w:customStyle="1" w:styleId="E78E7FC726B2404BB5C2864B5FEC11B6">
    <w:name w:val="E78E7FC726B2404BB5C2864B5FEC11B6"/>
    <w:rsid w:val="00DB464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r_x00e9_ation xmlns="6450d317-b8f2-4d5f-acaa-6bd3c7621d33" xsi:nil="true"/>
    <TaxCatchAll xmlns="10abdd82-96b2-426c-9e1f-d63a8055e249" xsi:nil="true"/>
    <lcf76f155ced4ddcb4097134ff3c332f xmlns="6450d317-b8f2-4d5f-acaa-6bd3c7621d33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5476FA232764644A0D813EB062FE060" ma:contentTypeVersion="17" ma:contentTypeDescription="Crée un document." ma:contentTypeScope="" ma:versionID="90e572380234116d535fd5a4b222f033">
  <xsd:schema xmlns:xsd="http://www.w3.org/2001/XMLSchema" xmlns:xs="http://www.w3.org/2001/XMLSchema" xmlns:p="http://schemas.microsoft.com/office/2006/metadata/properties" xmlns:ns2="6450d317-b8f2-4d5f-acaa-6bd3c7621d33" xmlns:ns3="10abdd82-96b2-426c-9e1f-d63a8055e249" targetNamespace="http://schemas.microsoft.com/office/2006/metadata/properties" ma:root="true" ma:fieldsID="a7a91533a48cb650b559b046e7fcc7f5" ns2:_="" ns3:_="">
    <xsd:import namespace="6450d317-b8f2-4d5f-acaa-6bd3c7621d33"/>
    <xsd:import namespace="10abdd82-96b2-426c-9e1f-d63a8055e24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cr_x00e9_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450d317-b8f2-4d5f-acaa-6bd3c7621d3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Balises d’images" ma:readOnly="false" ma:fieldId="{5cf76f15-5ced-4ddc-b409-7134ff3c332f}" ma:taxonomyMulti="true" ma:sspId="8b1cb8ec-f701-47e3-b8ea-1f10012e3c2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cr_x00e9_ation" ma:index="23" nillable="true" ma:displayName="création" ma:format="DateTime" ma:internalName="cr_x00e9_ation">
      <xsd:simpleType>
        <xsd:restriction base="dms:DateTim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abdd82-96b2-426c-9e1f-d63a8055e24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f2f28036-96f4-4cf0-aca9-b2a6ebcb73c0}" ma:internalName="TaxCatchAll" ma:showField="CatchAllData" ma:web="10abdd82-96b2-426c-9e1f-d63a8055e24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1447AE1-AD89-4AC0-BC20-E7B85DE67D0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DC5EB13-F69C-42E6-8C27-7F249E2140BD}">
  <ds:schemaRefs>
    <ds:schemaRef ds:uri="http://schemas.microsoft.com/office/2006/metadata/properties"/>
    <ds:schemaRef ds:uri="http://schemas.microsoft.com/office/infopath/2007/PartnerControls"/>
    <ds:schemaRef ds:uri="6450d317-b8f2-4d5f-acaa-6bd3c7621d33"/>
    <ds:schemaRef ds:uri="10abdd82-96b2-426c-9e1f-d63a8055e249"/>
  </ds:schemaRefs>
</ds:datastoreItem>
</file>

<file path=customXml/itemProps3.xml><?xml version="1.0" encoding="utf-8"?>
<ds:datastoreItem xmlns:ds="http://schemas.openxmlformats.org/officeDocument/2006/customXml" ds:itemID="{9A4C34D6-7EC0-4424-B226-B9D208651BE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450d317-b8f2-4d5f-acaa-6bd3c7621d33"/>
    <ds:schemaRef ds:uri="10abdd82-96b2-426c-9e1f-d63a8055e24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160</Words>
  <Characters>885</Characters>
  <Application>Microsoft Office Word</Application>
  <DocSecurity>0</DocSecurity>
  <Lines>7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Emilie Mouden</dc:creator>
  <cp:keywords/>
  <dc:description/>
  <cp:lastModifiedBy>Maxime LECONTE</cp:lastModifiedBy>
  <cp:revision>2</cp:revision>
  <dcterms:created xsi:type="dcterms:W3CDTF">2026-10-22T09:15:00Z</dcterms:created>
  <dcterms:modified xsi:type="dcterms:W3CDTF">2026-10-22T09:15:00Z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0x010100A5476FA232764644A0D813EB062FE060</vt:lpwstr>
  </property>
  <property fmtid="{D5CDD505-2E9C-101B-9397-08002B2CF9AE}" pid="3" name="MediaServiceImageTags">
    <vt:lpwstr/>
  </property>
  <property fmtid="{D5CDD505-2E9C-101B-9397-08002B2CF9AE}" pid="4" name="MSIP_Label_4ecfe770-321b-4288-9d60-444d241f2b10_Enabled">
    <vt:lpwstr>true</vt:lpwstr>
  </property>
  <property fmtid="{D5CDD505-2E9C-101B-9397-08002B2CF9AE}" pid="5" name="MSIP_Label_4ecfe770-321b-4288-9d60-444d241f2b10_SetDate">
    <vt:lpwstr>2026-10-22T09:15:09Z</vt:lpwstr>
  </property>
  <property fmtid="{D5CDD505-2E9C-101B-9397-08002B2CF9AE}" pid="6" name="MSIP_Label_4ecfe770-321b-4288-9d60-444d241f2b10_Method">
    <vt:lpwstr>Standard</vt:lpwstr>
  </property>
  <property fmtid="{D5CDD505-2E9C-101B-9397-08002B2CF9AE}" pid="7" name="MSIP_Label_4ecfe770-321b-4288-9d60-444d241f2b10_Name">
    <vt:lpwstr>defa4170-0d19-0005-0004-bc88714345d2</vt:lpwstr>
  </property>
  <property fmtid="{D5CDD505-2E9C-101B-9397-08002B2CF9AE}" pid="8" name="MSIP_Label_4ecfe770-321b-4288-9d60-444d241f2b10_SiteId">
    <vt:lpwstr>25379593-c3ed-4b07-8031-9834cd7145b2</vt:lpwstr>
  </property>
  <property fmtid="{D5CDD505-2E9C-101B-9397-08002B2CF9AE}" pid="9" name="MSIP_Label_4ecfe770-321b-4288-9d60-444d241f2b10_ActionId">
    <vt:lpwstr>7932ad86-2962-4c2c-8d5e-987d02ab9975</vt:lpwstr>
  </property>
  <property fmtid="{D5CDD505-2E9C-101B-9397-08002B2CF9AE}" pid="10" name="MSIP_Label_4ecfe770-321b-4288-9d60-444d241f2b10_ContentBits">
    <vt:lpwstr>0</vt:lpwstr>
  </property>
  <property fmtid="{D5CDD505-2E9C-101B-9397-08002B2CF9AE}" pid="11" name="MSIP_Label_4ecfe770-321b-4288-9d60-444d241f2b10_Tag">
    <vt:lpwstr>10, 3, 0, 1</vt:lpwstr>
  </property>
</Properties>
</file>